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</w:rPr>
      </w:pPr>
    </w:p>
    <w:p w:rsidR="00104502" w:rsidRPr="003D676C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hadow/>
          <w:sz w:val="66"/>
          <w:lang w:val="kk-KZ"/>
        </w:rPr>
      </w:pPr>
      <w:r w:rsidRPr="003D676C">
        <w:rPr>
          <w:rFonts w:ascii="Bookman Old Style" w:hAnsi="Bookman Old Style"/>
          <w:b/>
          <w:shadow/>
          <w:sz w:val="66"/>
          <w:lang w:val="kk-KZ"/>
        </w:rPr>
        <w:t xml:space="preserve">НАМ БОГ </w:t>
      </w:r>
    </w:p>
    <w:p w:rsidR="00104502" w:rsidRPr="003D676C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hadow/>
          <w:sz w:val="66"/>
          <w:lang w:val="kk-KZ"/>
        </w:rPr>
      </w:pPr>
      <w:r w:rsidRPr="003D676C">
        <w:rPr>
          <w:rFonts w:ascii="Bookman Old Style" w:hAnsi="Bookman Old Style"/>
          <w:b/>
          <w:shadow/>
          <w:sz w:val="66"/>
          <w:lang w:val="kk-KZ"/>
        </w:rPr>
        <w:t>ГОТОВИТ НЕБЕСА</w:t>
      </w: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Pr="00741CE3" w:rsidRDefault="00104502" w:rsidP="00104502">
      <w:pPr>
        <w:spacing w:after="0" w:line="240" w:lineRule="auto"/>
        <w:jc w:val="center"/>
        <w:rPr>
          <w:rFonts w:ascii="Bookman Old Style" w:hAnsi="Bookman Old Style"/>
          <w:sz w:val="44"/>
          <w:lang w:val="kk-KZ"/>
        </w:rPr>
      </w:pPr>
      <w:r w:rsidRPr="00741CE3">
        <w:rPr>
          <w:rFonts w:ascii="Bookman Old Style" w:hAnsi="Bookman Old Style"/>
          <w:sz w:val="44"/>
          <w:lang w:val="kk-KZ"/>
        </w:rPr>
        <w:t>Стихи</w:t>
      </w: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DB3AC1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  <w:r>
        <w:rPr>
          <w:rFonts w:ascii="Bookman Old Style" w:hAnsi="Bookman Old Style"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05pt;margin-top:11.55pt;width:236.05pt;height:0;z-index:251658240" o:connectortype="straight"/>
        </w:pict>
      </w: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Pr="00741CE3" w:rsidRDefault="00104502" w:rsidP="00104502">
      <w:pPr>
        <w:spacing w:after="0" w:line="240" w:lineRule="auto"/>
        <w:jc w:val="center"/>
        <w:rPr>
          <w:rFonts w:ascii="Bookman Old Style" w:hAnsi="Bookman Old Style"/>
          <w:sz w:val="36"/>
          <w:lang w:val="kk-KZ"/>
        </w:rPr>
      </w:pPr>
      <w:r w:rsidRPr="00741CE3">
        <w:rPr>
          <w:rFonts w:ascii="Bookman Old Style" w:hAnsi="Bookman Old Style"/>
          <w:sz w:val="36"/>
          <w:lang w:val="kk-KZ"/>
        </w:rPr>
        <w:t>Марина Шрейнер</w:t>
      </w: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Pr="00741CE3" w:rsidRDefault="00104502" w:rsidP="00104502">
      <w:pPr>
        <w:spacing w:after="0" w:line="240" w:lineRule="auto"/>
        <w:jc w:val="center"/>
        <w:rPr>
          <w:rFonts w:ascii="Bookman Old Style" w:hAnsi="Bookman Old Style"/>
          <w:sz w:val="24"/>
          <w:lang w:val="kk-KZ"/>
        </w:rPr>
      </w:pPr>
      <w:r w:rsidRPr="00741CE3">
        <w:rPr>
          <w:rFonts w:ascii="Bookman Old Style" w:hAnsi="Bookman Old Style"/>
          <w:sz w:val="24"/>
          <w:lang w:val="kk-KZ"/>
        </w:rPr>
        <w:t>г. Щучинск</w:t>
      </w:r>
    </w:p>
    <w:p w:rsidR="00104502" w:rsidRPr="00741CE3" w:rsidRDefault="00104502" w:rsidP="00104502">
      <w:pPr>
        <w:spacing w:after="0" w:line="240" w:lineRule="auto"/>
        <w:jc w:val="center"/>
        <w:rPr>
          <w:rFonts w:ascii="Bookman Old Style" w:hAnsi="Bookman Old Style"/>
          <w:sz w:val="24"/>
          <w:lang w:val="kk-KZ"/>
        </w:rPr>
      </w:pPr>
      <w:r w:rsidRPr="00741CE3">
        <w:rPr>
          <w:rFonts w:ascii="Bookman Old Style" w:hAnsi="Bookman Old Style"/>
          <w:sz w:val="24"/>
          <w:lang w:val="kk-KZ"/>
        </w:rPr>
        <w:t>201</w:t>
      </w:r>
      <w:r w:rsidR="007D4A7C">
        <w:rPr>
          <w:rFonts w:ascii="Bookman Old Style" w:hAnsi="Bookman Old Style"/>
          <w:sz w:val="24"/>
          <w:lang w:val="kk-KZ"/>
        </w:rPr>
        <w:t>5</w:t>
      </w:r>
      <w:r w:rsidRPr="00741CE3">
        <w:rPr>
          <w:rFonts w:ascii="Bookman Old Style" w:hAnsi="Bookman Old Style"/>
          <w:sz w:val="24"/>
          <w:lang w:val="kk-KZ"/>
        </w:rPr>
        <w:t xml:space="preserve"> г</w:t>
      </w:r>
    </w:p>
    <w:p w:rsidR="00104502" w:rsidRDefault="00104502">
      <w:pPr>
        <w:rPr>
          <w:rFonts w:ascii="a_AntiqueGr" w:eastAsia="Times New Roman" w:hAnsi="a_AntiqueGr" w:cs="Times New Roman"/>
          <w:caps/>
          <w:sz w:val="34"/>
          <w:szCs w:val="34"/>
        </w:rPr>
      </w:pPr>
      <w:r>
        <w:rPr>
          <w:rFonts w:ascii="a_AntiqueGr" w:eastAsia="Times New Roman" w:hAnsi="a_AntiqueGr" w:cs="Times New Roman"/>
          <w:caps/>
          <w:sz w:val="34"/>
          <w:szCs w:val="34"/>
        </w:rPr>
        <w:br w:type="page"/>
      </w:r>
    </w:p>
    <w:p w:rsidR="006322BE" w:rsidRPr="001E406E" w:rsidRDefault="006322BE" w:rsidP="006322BE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40"/>
          <w:szCs w:val="34"/>
        </w:rPr>
      </w:pPr>
      <w:r w:rsidRPr="001E406E">
        <w:rPr>
          <w:rFonts w:ascii="a_AntiqueGr" w:eastAsia="Times New Roman" w:hAnsi="a_AntiqueGr" w:cs="Times New Roman"/>
          <w:caps/>
          <w:sz w:val="40"/>
          <w:szCs w:val="34"/>
        </w:rPr>
        <w:lastRenderedPageBreak/>
        <w:t>РАЗМЫШЛЯЯ НАД СЛОВОМ</w:t>
      </w:r>
    </w:p>
    <w:p w:rsidR="006322BE" w:rsidRPr="001E406E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28"/>
          <w:lang w:val="kk-KZ"/>
        </w:rPr>
      </w:pPr>
    </w:p>
    <w:p w:rsidR="006322BE" w:rsidRDefault="006322BE" w:rsidP="006322BE">
      <w:pPr>
        <w:spacing w:after="0" w:line="240" w:lineRule="auto"/>
        <w:jc w:val="center"/>
        <w:rPr>
          <w:rFonts w:ascii="Bookman Old Style" w:hAnsi="Bookman Old Style"/>
          <w:i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МОИ ЖЕЛАНИЯ</w:t>
      </w:r>
    </w:p>
    <w:p w:rsidR="006322BE" w:rsidRPr="00823CAB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823CAB">
        <w:rPr>
          <w:rFonts w:ascii="Bookman Old Style" w:hAnsi="Bookman Old Style"/>
          <w:i/>
          <w:lang w:val="kk-KZ"/>
        </w:rPr>
        <w:t>…открывайте свои желания пред Богом,</w:t>
      </w:r>
    </w:p>
    <w:p w:rsidR="006322BE" w:rsidRPr="00823CAB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823CAB">
        <w:rPr>
          <w:rFonts w:ascii="Bookman Old Style" w:hAnsi="Bookman Old Style"/>
          <w:i/>
          <w:lang w:val="kk-KZ"/>
        </w:rPr>
        <w:t>(Фил.4:6)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Прости, возможно многого прошу,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Но Ты сказал: «Желанья открывайте…»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 пред Тобой я сердце приношу,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Оно сейчас, как солнце на закате.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Перед Тобой желания мои.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На мой взгляд что-то даже невозможно,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Но коль Тебе угодные они,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То для Тебя их выполнить несложно.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Мы – люди, и нам хочется мечтать,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 нелегко мечту свою покинуть,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Порой желаньям края не видать,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Смогу ль на них уздечку я накинуть?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Твоё предназначенье для меня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Вполне пойму я лишь в конце дороги.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Сейчас завеса завтрашнего дня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Лишь приоткрыта, и в смущенье ноги.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Я – человек. Желания мои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Порой добры, но по Твоей ли воле?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Тебе известны все мои пути,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Хочу идти опять вперёд, не спорить.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Хочу идти и чётко понимать,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Что Ты ведёшь лишь лучшими путями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 xml:space="preserve">И коль решишь мне в чём-то отказать – 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Принять отказ доверия словами.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Прости, когда опять я попрошу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Того, чего сама ещё не знаю.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Я просто Тебе сердце приношу,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Тебе его как другу открываю.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ab/>
      </w:r>
      <w:r w:rsidRPr="00823CAB">
        <w:rPr>
          <w:rFonts w:ascii="Bookman Old Style" w:hAnsi="Bookman Old Style"/>
          <w:sz w:val="24"/>
          <w:lang w:val="kk-KZ"/>
        </w:rPr>
        <w:t>13 ноября 2013 г. Щучинск.</w:t>
      </w:r>
    </w:p>
    <w:p w:rsidR="006322BE" w:rsidRPr="009D1BAF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9D1BAF">
        <w:rPr>
          <w:rFonts w:ascii="Bookman Old Style" w:hAnsi="Bookman Old Style"/>
          <w:b/>
          <w:sz w:val="32"/>
          <w:lang w:val="kk-KZ"/>
        </w:rPr>
        <w:t>ПРЕТЕРПЕВШИЙ ДО КОНЦА</w:t>
      </w:r>
    </w:p>
    <w:p w:rsidR="006322BE" w:rsidRPr="009D1BA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9D1BAF">
        <w:rPr>
          <w:rFonts w:ascii="Bookman Old Style" w:hAnsi="Bookman Old Style"/>
          <w:i/>
          <w:lang w:val="kk-KZ"/>
        </w:rPr>
        <w:t>Претерпевший же до конца спасётся</w:t>
      </w:r>
    </w:p>
    <w:p w:rsidR="006322BE" w:rsidRPr="009D1BA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>
        <w:rPr>
          <w:rFonts w:ascii="Bookman Old Style" w:hAnsi="Bookman Old Style"/>
          <w:i/>
          <w:lang w:val="kk-KZ"/>
        </w:rPr>
        <w:t>(</w:t>
      </w:r>
      <w:r w:rsidRPr="009D1BAF">
        <w:rPr>
          <w:rFonts w:ascii="Bookman Old Style" w:hAnsi="Bookman Old Style"/>
          <w:i/>
          <w:lang w:val="kk-KZ"/>
        </w:rPr>
        <w:t>Матфея 24:13</w:t>
      </w:r>
      <w:r>
        <w:rPr>
          <w:rFonts w:ascii="Bookman Old Style" w:hAnsi="Bookman Old Style"/>
          <w:i/>
          <w:lang w:val="kk-KZ"/>
        </w:rPr>
        <w:t>)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«Претерпевший до конца спасётся», -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Так нам Слово Божье говорит.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же сердце эхом отзовётся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себя пред Богом сохранит.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Мир погряз в развратном упоенье,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Нормой называет мерзкий грех.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Жить средь грязи для святых – томленье.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Единицы против мненья всех.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 военных слухах весть несётся.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Сердце вновь сжимается в груди.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Претерпевший до конца спасётся!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Христа взирая, вновь иди!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Взрывы, наводнения, цунами,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Засуха, торнадо... Сколько бед!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землетрясения местами...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Слышать обо всём уж силы нет!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Претерпевший до конца спасётся,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Тот, кого все беды не смутят,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Кто с греховным миром не сольётся,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Сохранит Господню благодать.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Претерпевший до конца спасётся,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Превозмогший Божьей силой всё.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в награду небо улыбнётся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святые дали унесёт.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22 мая 2014 г. Щучинск</w:t>
      </w:r>
    </w:p>
    <w:p w:rsidR="006322BE" w:rsidRPr="00443768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ПСАЛОМ 31</w:t>
      </w:r>
    </w:p>
    <w:p w:rsidR="006322BE" w:rsidRPr="00415101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415101">
        <w:rPr>
          <w:rFonts w:ascii="Bookman Old Style" w:hAnsi="Bookman Old Style"/>
          <w:i/>
          <w:lang w:val="kk-KZ"/>
        </w:rPr>
        <w:t>В день 31-летия Валере Милаку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Блажен, кому Господь всё отпустил,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Кого к Себе Он принял и простил,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Кому не вменит в вечности греха...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О, как Господня милость велика!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Когда молчу, мне очень тяжело: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Уныл мой дух, ветшает моя плоть,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Над мною тяжкий груз Твоей руки,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сердце изнывает от тоски.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я свой грех Тебе, Господь, открыл.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снял вину и мне всё-всё простил.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 то Тебе я каждый день молюсь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быть с Тобою я теперь стремлюсь.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– мой покров. Ты от скорбей хранишь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радость избавления даришь,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говоришь: «Тебя я вразумлю,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путь наставлю, в вечность доведу,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Запомни: Моё око над тобой,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Хочу руководить твоей тропой».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Лишь не упрямься, Богу покорись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на Творца взирая, ободрись.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У нечестивых множество скорбей –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Отвергли Бога в гордости своей.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тех, кто уповает, Бог хранит,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Для них Господня милость – крепкий щит.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Восхвалим Бога праведной душой,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Преклонимся пред милостью большой.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наполняет сердце торжеством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Души прощённой радостный псалом.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27 июня 2014 г. ДХО «Научитесь от Меня...»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CB7EC5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CB7EC5">
        <w:rPr>
          <w:rFonts w:ascii="Bookman Old Style" w:hAnsi="Bookman Old Style"/>
          <w:b/>
          <w:sz w:val="32"/>
          <w:lang w:val="kk-KZ"/>
        </w:rPr>
        <w:t>МЫ НЕ УНЫВАЕМ</w:t>
      </w:r>
    </w:p>
    <w:p w:rsidR="006322BE" w:rsidRPr="00837AE1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Ирине Русаковой</w:t>
      </w:r>
    </w:p>
    <w:p w:rsidR="006322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Посему, имея по милости Божией</w:t>
      </w:r>
    </w:p>
    <w:p w:rsidR="006322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7EC5">
        <w:rPr>
          <w:rFonts w:ascii="Bookman Old Style" w:hAnsi="Bookman Old Style"/>
          <w:i/>
          <w:sz w:val="24"/>
          <w:lang w:val="kk-KZ"/>
        </w:rPr>
        <w:t xml:space="preserve">такое служение, мы </w:t>
      </w:r>
      <w:r>
        <w:rPr>
          <w:rFonts w:ascii="Bookman Old Style" w:hAnsi="Bookman Old Style"/>
          <w:i/>
          <w:sz w:val="24"/>
          <w:lang w:val="kk-KZ"/>
        </w:rPr>
        <w:t xml:space="preserve">не унываем </w:t>
      </w:r>
      <w:r w:rsidRPr="00CB7EC5">
        <w:rPr>
          <w:rFonts w:ascii="Bookman Old Style" w:hAnsi="Bookman Old Style"/>
          <w:i/>
          <w:sz w:val="24"/>
          <w:lang w:val="kk-KZ"/>
        </w:rPr>
        <w:t>(2Кор.4:1)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сердцу огорчаться не давай.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Коль трудно – так на Бога уповай.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не обманет и не подведёт.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Ведь Он – твой вечно любящий Господь.</w:t>
      </w:r>
    </w:p>
    <w:p w:rsidR="006322BE" w:rsidRPr="008210A7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Ему в молитве нужды открывай,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искренне по-детски доверяй.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Запомни: Он везде с тобой идёт,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только сердце Господом живёт.</w:t>
      </w:r>
    </w:p>
    <w:p w:rsidR="006322BE" w:rsidRPr="008210A7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Унылым мыслям хода не давай,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верой Божьей натиск отражай.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Всегда Господне око над тобой.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Сам руководит твоей тропой.</w:t>
      </w:r>
    </w:p>
    <w:p w:rsidR="006322BE" w:rsidRPr="008210A7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служении  будь ревностной всегда,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убежит уныние тогда,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путь труда – благословенный путь.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песнь хвалы наполнит твою грудь.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3 июля 2014 г.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ГОСПОДЬ УКАЖЕТ</w:t>
      </w:r>
    </w:p>
    <w:p w:rsidR="006322BE" w:rsidRPr="00385AE9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385AE9">
        <w:rPr>
          <w:rFonts w:ascii="Bookman Old Style" w:hAnsi="Bookman Old Style"/>
          <w:i/>
          <w:sz w:val="24"/>
          <w:lang w:val="kk-KZ"/>
        </w:rPr>
        <w:t>Я укажу тебе, что делать тебе</w:t>
      </w:r>
    </w:p>
    <w:p w:rsidR="006322BE" w:rsidRPr="00385AE9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385AE9">
        <w:rPr>
          <w:rFonts w:ascii="Bookman Old Style" w:hAnsi="Bookman Old Style"/>
          <w:i/>
          <w:sz w:val="24"/>
          <w:lang w:val="kk-KZ"/>
        </w:rPr>
        <w:t>1 Царств 16:3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«Я укажу тебе, что делать» -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Так Самуилу Бог сказал.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Самуил теперь уж смело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Веленье Бога совершал.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часто в жизни мы встречаем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Вопросы, тесные для нас.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них порою унываем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плачем из-за них подчас.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«Я укажу тебе, что делать» -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Желает Бог сказать и нам.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Лишь нужно Богу всё доверить,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Внимая чутко небесам.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Вопросов трудных, тупиковых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Для Господа, поверьте, нет.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Его решение готово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Он готов нам дать ответ.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Бывает, нужно выждать время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самому не поспешить,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Нести, коль нужно ещё, бремя,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дать всё Господу решить.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Да, трудно ждать, но сердцем чутким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Нам нужно слушать свыше глас,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вдруг не допустить поступка,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 огорчит глубоко нас.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Господь укажет нам, что делать.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сердце указанья ждёт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И верит, верит без предела –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знает всё, Он проведёт.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17 июля 2014 г.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34192A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34192A">
        <w:rPr>
          <w:rFonts w:ascii="Bookman Old Style" w:hAnsi="Bookman Old Style"/>
          <w:b/>
          <w:sz w:val="32"/>
          <w:lang w:val="kk-KZ"/>
        </w:rPr>
        <w:t>ПРОТИВОСТОЯНИЕ</w:t>
      </w:r>
    </w:p>
    <w:p w:rsidR="006322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31BE">
        <w:rPr>
          <w:rFonts w:ascii="Bookman Old Style" w:hAnsi="Bookman Old Style"/>
          <w:i/>
          <w:sz w:val="24"/>
          <w:lang w:val="kk-KZ"/>
        </w:rPr>
        <w:t xml:space="preserve">Вы еще не до крови сражались, </w:t>
      </w:r>
    </w:p>
    <w:p w:rsidR="006322BE" w:rsidRPr="006231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31BE">
        <w:rPr>
          <w:rFonts w:ascii="Bookman Old Style" w:hAnsi="Bookman Old Style"/>
          <w:i/>
          <w:sz w:val="24"/>
          <w:lang w:val="kk-KZ"/>
        </w:rPr>
        <w:t>подвизаясь против греха,</w:t>
      </w:r>
    </w:p>
    <w:p w:rsidR="006322BE" w:rsidRPr="006231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31BE">
        <w:rPr>
          <w:rFonts w:ascii="Bookman Old Style" w:hAnsi="Bookman Old Style"/>
          <w:i/>
          <w:sz w:val="24"/>
          <w:lang w:val="kk-KZ"/>
        </w:rPr>
        <w:t>(Евр.12:4)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«Вы ещё не крови сражались,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Подвизаясь в бой против греха».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читаю и вновь убеждаюсь,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же тяга к земле велика!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порою глазам открывает,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 ещё меня к миру влечёт,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меня пред Собой повергает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раскаянье о том мой Господь.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Нас не гонят и не убивают,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казнят и не жгут на кострах.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тихонько в нас мир проникает,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снова запутать в грехах.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Нет, мы грубых грехов не допустим,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своруем, других не убьём.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вот зависть и лесть мы пропустим,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для гордости место найдём.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Незаметно всё так проникает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возводит внутри бастион.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вот так мы греху уступаем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ему отдаём сердца трон.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Господь снова в двери стучится,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Просит в сердце Его вновь впустить.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И мы вновь начинаем томиться –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Это ж нужно свой грех вновь открыть.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Снова нужно пред Богом склониться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повергнуть себя перед Ним,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Глубоко перед Ним сокрушиться.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тогда будет грех победим.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Словом Божиим вооружившись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свой дух укрепивши в мольбе,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послушанье пред Богом склонившись,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Сил получим в духовной борьбе.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 ещё не крови сражались,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Мы, бывает, жалеем себя.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поможет нам Бог, освящаясь,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Направлять путь в святые края.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17 июля 2014 г.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1C283E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1C283E">
        <w:rPr>
          <w:rFonts w:ascii="Bookman Old Style" w:hAnsi="Bookman Old Style"/>
          <w:b/>
          <w:sz w:val="32"/>
          <w:lang w:val="kk-KZ"/>
        </w:rPr>
        <w:t>ИСКУПЛЕНИЕ</w:t>
      </w:r>
    </w:p>
    <w:p w:rsidR="006322BE" w:rsidRPr="00AE778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AE778E">
        <w:rPr>
          <w:rFonts w:ascii="Bookman Old Style" w:hAnsi="Bookman Old Style"/>
          <w:i/>
          <w:sz w:val="24"/>
          <w:lang w:val="kk-KZ"/>
        </w:rPr>
        <w:t xml:space="preserve">…в Котором мы имеем искупление Кровию Его, </w:t>
      </w:r>
    </w:p>
    <w:p w:rsidR="006322BE" w:rsidRPr="00AE778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AE778E">
        <w:rPr>
          <w:rFonts w:ascii="Bookman Old Style" w:hAnsi="Bookman Old Style"/>
          <w:i/>
          <w:sz w:val="24"/>
          <w:lang w:val="kk-KZ"/>
        </w:rPr>
        <w:t>прощение грехов, по богатству благодати Его</w:t>
      </w:r>
    </w:p>
    <w:p w:rsidR="006322BE" w:rsidRPr="00AE778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AE778E">
        <w:rPr>
          <w:rFonts w:ascii="Bookman Old Style" w:hAnsi="Bookman Old Style"/>
          <w:i/>
          <w:sz w:val="24"/>
          <w:lang w:val="kk-KZ"/>
        </w:rPr>
        <w:t>(Еф.1:7)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 xml:space="preserve">Мы имеем искупленье кровию Христовой – 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От грехов освобожденье к вечной жизни новой.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Это чудо всепрощенья действует доныне.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 небо путь открыл всем людям Бог в Едином Сыне.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Со времён ещё Адама мир грехом томится,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 никто из нас не может сам освободиться.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Приложи хоть все усилья – победить не сможешь.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Выход есть, коль у Голгофы ты грехи все сложишь.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lastRenderedPageBreak/>
        <w:t>За любой грех, самый малый – наказанье смертью.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Бог – Святой и Справедливый. В это, люди, верьте!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Злое слово, мысль, поступок… - Наказанье будет.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Вседержитель в день последний каждого осудит.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 xml:space="preserve">Но надежда есть, ведь миру Адвокат дан Богом – 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Божий Сын пришёл Младенцем, был в хлеву убогом;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Жил, как мы, был искушаем, но греха не сделал,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Путь прошёл Он до Голгофы, одержал победу.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Весь грех мира, груз великий на Себя Он принял.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Вместо за нас за грех возмездье Бог явил на Сыне.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Вместо нас Сын принял муки, крестные страданья.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 теперь Иисус дарует людям оправданье.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Суд грядёт, и Бог доныне людям предлагает: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Иисус, мир искупивший, от грехов спасает.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Он – Заступник тех, кто с верой взор к Нему возносит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И, грехи все открывая, о прощенье просит.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Время мчит, секундой каждой вечность приближает.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Иисус, прощать готовый, грешных ожидает.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Друг, решай! Возможно, завтра поздно уже будет.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Обратись к Христу – Предвечный больше не осудит.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1C283E">
        <w:rPr>
          <w:rFonts w:ascii="Bookman Old Style" w:hAnsi="Bookman Old Style"/>
          <w:sz w:val="24"/>
          <w:lang w:val="kk-KZ"/>
        </w:rPr>
        <w:t>22</w:t>
      </w:r>
      <w:r>
        <w:rPr>
          <w:rFonts w:ascii="Bookman Old Style" w:hAnsi="Bookman Old Style"/>
          <w:sz w:val="24"/>
          <w:lang w:val="kk-KZ"/>
        </w:rPr>
        <w:t xml:space="preserve"> сентября</w:t>
      </w:r>
      <w:r w:rsidRPr="001C283E">
        <w:rPr>
          <w:rFonts w:ascii="Bookman Old Style" w:hAnsi="Bookman Old Style"/>
          <w:sz w:val="24"/>
          <w:lang w:val="kk-KZ"/>
        </w:rPr>
        <w:t xml:space="preserve"> 2014 г.</w:t>
      </w:r>
      <w:r>
        <w:rPr>
          <w:rFonts w:ascii="Bookman Old Style" w:hAnsi="Bookman Old Style"/>
          <w:sz w:val="24"/>
          <w:lang w:val="kk-KZ"/>
        </w:rPr>
        <w:t xml:space="preserve">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9514EF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9514EF">
        <w:rPr>
          <w:rFonts w:ascii="Bookman Old Style" w:hAnsi="Bookman Old Style"/>
          <w:b/>
          <w:sz w:val="32"/>
          <w:lang w:val="kk-KZ"/>
        </w:rPr>
        <w:t>С ЧЕМ ПРЕДСТАТЬ?</w:t>
      </w:r>
    </w:p>
    <w:p w:rsidR="006322BE" w:rsidRPr="009514E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9514EF">
        <w:rPr>
          <w:rFonts w:ascii="Bookman Old Style" w:hAnsi="Bookman Old Style"/>
          <w:i/>
          <w:sz w:val="24"/>
          <w:lang w:val="kk-KZ"/>
        </w:rPr>
        <w:t xml:space="preserve">С чем предстать мне пред Господом, </w:t>
      </w:r>
    </w:p>
    <w:p w:rsidR="006322BE" w:rsidRPr="009514E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9514EF">
        <w:rPr>
          <w:rFonts w:ascii="Bookman Old Style" w:hAnsi="Bookman Old Style"/>
          <w:i/>
          <w:sz w:val="24"/>
          <w:lang w:val="kk-KZ"/>
        </w:rPr>
        <w:t>преклониться пред Богом небесным?</w:t>
      </w:r>
    </w:p>
    <w:p w:rsidR="006322BE" w:rsidRPr="009514E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9514EF">
        <w:rPr>
          <w:rFonts w:ascii="Bookman Old Style" w:hAnsi="Bookman Old Style"/>
          <w:i/>
          <w:sz w:val="24"/>
          <w:lang w:val="kk-KZ"/>
        </w:rPr>
        <w:t>Михей 6:6</w:t>
      </w:r>
      <w:bookmarkStart w:id="0" w:name="_GoBack"/>
      <w:bookmarkEnd w:id="0"/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 мне пред Тобою, Господи?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Чем воздать за доброту Твою,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Видя благ Твоих небесных россыпи,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Первый луч в рассветную зарю?..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 мне пред Тобою, Господи?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Разве небо в звёздах подарить?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Но оно Твоей рукою создано.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Чем Тебя мне возблагодарить?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lastRenderedPageBreak/>
        <w:t>С чем предстать мне пред Тобою, Господи?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Ведь Твоё величие во всём!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Небеса вещают свою проповедь,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И земля поёт Тебе псалом.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 мне пред Тобой, Создатель мой?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Может, принести дары земли?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Но плоды, что вижу я пред собой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По Твоей лишь милости росли.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же мне предстать? Здоровьем? Силами?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Может, что-то для Тебя свершить?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Но ведь Ты Один рукой незримою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Людям всем даёшь способность жить.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предстать? Что положить к ногам Твоим?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Ты – Владыка. Я – ничтожный прах.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Если бы не Твой Святой Предвечный Сын,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Я бы до сих пор жила в грехах.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предстать? Вселенная в руках Твоих!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Всё, что я имею – от Тебя.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Вновь перебираю в мыслях я своих,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Что же остаётся у меня?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же мне предстать, Господь, Спаситель мой?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Чем воздать? Растерянно стою…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Лишь одно имею я. Тебе, Благой,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Волю без остатка отдаю.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9514EF">
        <w:rPr>
          <w:rFonts w:ascii="Bookman Old Style" w:hAnsi="Bookman Old Style"/>
          <w:sz w:val="24"/>
          <w:lang w:val="kk-KZ"/>
        </w:rPr>
        <w:t>27 сентября 2014 г.</w:t>
      </w:r>
      <w:r>
        <w:rPr>
          <w:rFonts w:ascii="Bookman Old Style" w:hAnsi="Bookman Old Style"/>
          <w:sz w:val="24"/>
          <w:lang w:val="kk-KZ"/>
        </w:rPr>
        <w:t xml:space="preserve">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9514EF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ЕДИНСТВО ВО ХРИСТЕ</w:t>
      </w:r>
    </w:p>
    <w:p w:rsidR="006322BE" w:rsidRPr="00837DE0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837DE0">
        <w:rPr>
          <w:rFonts w:ascii="Bookman Old Style" w:hAnsi="Bookman Old Style"/>
          <w:i/>
          <w:sz w:val="24"/>
          <w:lang w:val="kk-KZ"/>
        </w:rPr>
        <w:t>… ибо все вы одно во Христе Иисусе</w:t>
      </w:r>
    </w:p>
    <w:p w:rsidR="006322BE" w:rsidRPr="00837DE0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Гал.3:28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 xml:space="preserve">Все вы одно в Иисусе Христе – 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Ждёт от нас Бог единенья везде.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Разницы нет, кто и кем в мире был,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Если он в жизнь в Иисусом вступил.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 xml:space="preserve">Все вы одно в Иисусе Христе – 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lastRenderedPageBreak/>
        <w:t>Но разногласия там или здесь.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Хочет лукавый нас разъединить,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Клин, где лишь можно, старается вбить.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Чьим-то успехом он колет глаза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Слово без мудрости даст нам сказать.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Если не бодрствуем – вот и разлад.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Бог огорчён, а лукавый так рад.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И в мелочах повседневных житья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Рушатся семьи, в конфликте друзья,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Вместе не можем мы труд совершать,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Трудно нам рядом в молитве стоять.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Перед Голгофой в молитве Своей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За христиан новых будущих дней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Сын умолял Всеблагого Отца,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Чтобы единством дышали сердца.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Чтоб нам по правде едиными стать,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Нужно нам всем во Христе пребывать: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Так как Христос, относиться к другим,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Ближних вмещать, быть открытыми к ним,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И у Христа сил для жизни черпать,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Больше в общении с Ним пребывать.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 xml:space="preserve">Если отвергнем себя в простоте – 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Будем одно в Иисусе Христе.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837DE0">
        <w:rPr>
          <w:rFonts w:ascii="Bookman Old Style" w:hAnsi="Bookman Old Style"/>
          <w:sz w:val="24"/>
          <w:lang w:val="kk-KZ"/>
        </w:rPr>
        <w:t>1 октября 2014 г. Щучинск</w:t>
      </w:r>
    </w:p>
    <w:p w:rsidR="006322BE" w:rsidRPr="00432FAA" w:rsidRDefault="006322BE" w:rsidP="00EF7476">
      <w:pPr>
        <w:spacing w:after="0" w:line="240" w:lineRule="auto"/>
        <w:rPr>
          <w:rFonts w:ascii="a_AntiqueGr" w:eastAsia="Times New Roman" w:hAnsi="a_AntiqueGr" w:cs="Times New Roman"/>
          <w:caps/>
          <w:sz w:val="24"/>
          <w:szCs w:val="24"/>
        </w:rPr>
      </w:pPr>
    </w:p>
    <w:p w:rsidR="00EF7476" w:rsidRPr="009909D1" w:rsidRDefault="00EF7476" w:rsidP="00EF7476">
      <w:pPr>
        <w:pStyle w:val="1"/>
        <w:jc w:val="center"/>
        <w:rPr>
          <w:rFonts w:ascii="Bookman Old Style" w:hAnsi="Bookman Old Style"/>
          <w:b/>
          <w:sz w:val="32"/>
          <w:szCs w:val="32"/>
        </w:rPr>
      </w:pPr>
      <w:r w:rsidRPr="009909D1">
        <w:rPr>
          <w:rFonts w:ascii="Bookman Old Style" w:hAnsi="Bookman Old Style"/>
          <w:b/>
          <w:sz w:val="32"/>
          <w:szCs w:val="32"/>
        </w:rPr>
        <w:t>НАША НАДЕЖДА</w:t>
      </w:r>
    </w:p>
    <w:p w:rsidR="00EF7476" w:rsidRPr="009909D1" w:rsidRDefault="00EF7476" w:rsidP="00EF7476">
      <w:pPr>
        <w:pStyle w:val="1"/>
        <w:jc w:val="right"/>
        <w:rPr>
          <w:rFonts w:ascii="Bookman Old Style" w:hAnsi="Bookman Old Style"/>
          <w:i/>
        </w:rPr>
      </w:pPr>
      <w:r w:rsidRPr="009909D1">
        <w:rPr>
          <w:rFonts w:ascii="Bookman Old Style" w:hAnsi="Bookman Old Style"/>
          <w:i/>
        </w:rPr>
        <w:t>Не хочу же оставить вас, братия, в неведении об умерших, дабы вы не скорбели, как прочие, не имеющие надежды. Ибо, если мы веруем, что Иисус умер и воскрес, то и умерших в Иисусе Бог приведет с Ним.</w:t>
      </w:r>
    </w:p>
    <w:p w:rsidR="00EF7476" w:rsidRPr="009909D1" w:rsidRDefault="00EF7476" w:rsidP="00EF7476">
      <w:pPr>
        <w:pStyle w:val="1"/>
        <w:jc w:val="right"/>
        <w:rPr>
          <w:rFonts w:ascii="Bookman Old Style" w:hAnsi="Bookman Old Style"/>
          <w:i/>
        </w:rPr>
      </w:pPr>
      <w:r w:rsidRPr="009909D1">
        <w:rPr>
          <w:rFonts w:ascii="Bookman Old Style" w:hAnsi="Bookman Old Style"/>
          <w:i/>
        </w:rPr>
        <w:t>(1Фесс.4:13,14)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Братья, сёстры! У нас есть надежда,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Что мы встретимся там, в небесах.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Сохраним белоснежной одежду,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lastRenderedPageBreak/>
        <w:t>Чистоту на устах и в сердцах!</w:t>
      </w:r>
    </w:p>
    <w:p w:rsidR="00EF7476" w:rsidRPr="009909D1" w:rsidRDefault="00EF7476" w:rsidP="00EF7476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День придёт. Наш великий Спаситель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Свою Церковь на небо возьмёт.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Там готова для верных обитель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И встречает уж Чудный Господь.</w:t>
      </w:r>
    </w:p>
    <w:p w:rsidR="00EF7476" w:rsidRPr="009909D1" w:rsidRDefault="00EF7476" w:rsidP="00EF7476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Там забудем невзгоды и беды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И сольёмся в единой хвале.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Быть на небе – святая победа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Над всем бренным, что есть на земле.</w:t>
      </w:r>
    </w:p>
    <w:p w:rsidR="00EF7476" w:rsidRPr="009909D1" w:rsidRDefault="00EF7476" w:rsidP="00EF7476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Нас в неведенье Бог не оставил,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Но в Писании всё указал,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Чтобы каждый путь к небу направил,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Этот курс на земле не терял.</w:t>
      </w:r>
    </w:p>
    <w:p w:rsidR="00EF7476" w:rsidRDefault="00EF7476" w:rsidP="00EF7476">
      <w:pPr>
        <w:pStyle w:val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9 ноября </w:t>
      </w:r>
      <w:r w:rsidRPr="009909D1">
        <w:rPr>
          <w:rFonts w:ascii="Bookman Old Style" w:hAnsi="Bookman Old Style"/>
        </w:rPr>
        <w:t>2014 г. Щучинск</w:t>
      </w:r>
    </w:p>
    <w:p w:rsidR="00432FAA" w:rsidRPr="009909D1" w:rsidRDefault="00432FAA" w:rsidP="00EF7476">
      <w:pPr>
        <w:pStyle w:val="1"/>
        <w:jc w:val="both"/>
        <w:rPr>
          <w:rFonts w:ascii="Bookman Old Style" w:hAnsi="Bookman Old Style"/>
        </w:rPr>
      </w:pPr>
    </w:p>
    <w:p w:rsidR="00432FAA" w:rsidRPr="00F653A7" w:rsidRDefault="00432FAA" w:rsidP="00432FAA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653A7">
        <w:rPr>
          <w:rFonts w:ascii="Bookman Old Style" w:hAnsi="Bookman Old Style"/>
          <w:b/>
          <w:sz w:val="32"/>
          <w:lang w:val="kk-KZ"/>
        </w:rPr>
        <w:t>НЕ ВСЯКИЙ</w:t>
      </w:r>
    </w:p>
    <w:p w:rsidR="00432FAA" w:rsidRDefault="00432FAA" w:rsidP="00432FAA">
      <w:pPr>
        <w:pStyle w:val="1"/>
        <w:jc w:val="right"/>
        <w:rPr>
          <w:rFonts w:ascii="Bookman Old Style" w:hAnsi="Bookman Old Style"/>
          <w:i/>
        </w:rPr>
      </w:pPr>
      <w:r w:rsidRPr="00F653A7">
        <w:rPr>
          <w:rFonts w:ascii="Bookman Old Style" w:hAnsi="Bookman Old Style"/>
          <w:i/>
        </w:rPr>
        <w:t xml:space="preserve">Не всякий, говорящий Мне: "Господи! Господи!", </w:t>
      </w:r>
    </w:p>
    <w:p w:rsidR="00432FAA" w:rsidRDefault="00432FAA" w:rsidP="00432FAA">
      <w:pPr>
        <w:pStyle w:val="1"/>
        <w:jc w:val="right"/>
        <w:rPr>
          <w:rFonts w:ascii="Bookman Old Style" w:hAnsi="Bookman Old Style"/>
          <w:i/>
        </w:rPr>
      </w:pPr>
      <w:r w:rsidRPr="00F653A7">
        <w:rPr>
          <w:rFonts w:ascii="Bookman Old Style" w:hAnsi="Bookman Old Style"/>
          <w:i/>
        </w:rPr>
        <w:t xml:space="preserve">войдет в Царство Небесное, </w:t>
      </w:r>
    </w:p>
    <w:p w:rsidR="00432FAA" w:rsidRPr="00F653A7" w:rsidRDefault="00432FAA" w:rsidP="00432FAA">
      <w:pPr>
        <w:pStyle w:val="1"/>
        <w:jc w:val="right"/>
        <w:rPr>
          <w:rFonts w:ascii="Bookman Old Style" w:hAnsi="Bookman Old Style"/>
          <w:i/>
        </w:rPr>
      </w:pPr>
      <w:r w:rsidRPr="00F653A7">
        <w:rPr>
          <w:rFonts w:ascii="Bookman Old Style" w:hAnsi="Bookman Old Style"/>
          <w:i/>
        </w:rPr>
        <w:t>но исполняющий волю Отца Моего Небесного. (Матф.7:21)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Многие сегодня люди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 Богу обращаются,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 устах святое Имя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Часто вспоминается.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В праздник Рождества иль Пасхи 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Люди в храм стекаются,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Ну а в будни лишь для связки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Бог упоминается.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Иногда хранят записки,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Где слова, как Божии,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Много веры, очень много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те записки вложено.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Кто идёт лечить болезни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 лекарям-целителям.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Говорят они: там лечат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lastRenderedPageBreak/>
        <w:t>Свечками, молитвами.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Атеистов очень мало,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Верующих – много.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Только как на самом деле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Выглядит пред Богом?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Слове Божьем мы находим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Речь Христа-Учителя,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 немногих Бог признает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Верными Спасителю;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не всякий, кто здесь в жизни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Бога поминает,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Будет там, в святой Отчизне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Жить в красотах рая.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Лишь тому, кто к Богу с верой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Искренней приходит,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Бог, с любовью принимая,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Край небес откроет.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Если Бога вспоминаешь,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живёшь не с Богом,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То тебе Господь закроет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вечный край дорогу.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Лучше быть христианином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в словах, и в деле,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тогда ты будешь с Богом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 земле и в небе.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7 января 2015 г.</w:t>
      </w:r>
      <w:r w:rsidR="00221120">
        <w:rPr>
          <w:rFonts w:ascii="Bookman Old Style" w:hAnsi="Bookman Old Style"/>
          <w:color w:val="000000"/>
          <w:sz w:val="24"/>
          <w:szCs w:val="24"/>
        </w:rPr>
        <w:t xml:space="preserve"> Щучинск</w:t>
      </w:r>
    </w:p>
    <w:p w:rsidR="00A13A43" w:rsidRDefault="00A13A43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6322BE" w:rsidRDefault="006322BE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2174FD" w:rsidRDefault="002174FD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2174FD" w:rsidRDefault="002174FD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2174FD" w:rsidRDefault="002174FD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2174FD" w:rsidRDefault="002174FD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2174FD" w:rsidRDefault="002174FD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B27243" w:rsidRDefault="00B27243">
      <w:pPr>
        <w:rPr>
          <w:rFonts w:ascii="a_AntiqueGr" w:eastAsia="Times New Roman" w:hAnsi="a_AntiqueGr" w:cs="Times New Roman"/>
          <w:caps/>
          <w:sz w:val="34"/>
          <w:szCs w:val="34"/>
        </w:rPr>
      </w:pPr>
      <w:r>
        <w:rPr>
          <w:rFonts w:ascii="a_AntiqueGr" w:eastAsia="Times New Roman" w:hAnsi="a_AntiqueGr" w:cs="Times New Roman"/>
          <w:caps/>
          <w:sz w:val="34"/>
          <w:szCs w:val="34"/>
        </w:rPr>
        <w:br w:type="page"/>
      </w:r>
    </w:p>
    <w:p w:rsidR="002174FD" w:rsidRPr="001E406E" w:rsidRDefault="008F2710" w:rsidP="002174FD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38"/>
          <w:szCs w:val="34"/>
        </w:rPr>
      </w:pPr>
      <w:r w:rsidRPr="001E406E">
        <w:rPr>
          <w:rFonts w:ascii="a_AntiqueGr" w:eastAsia="Times New Roman" w:hAnsi="a_AntiqueGr" w:cs="Times New Roman"/>
          <w:caps/>
          <w:sz w:val="38"/>
          <w:szCs w:val="34"/>
        </w:rPr>
        <w:lastRenderedPageBreak/>
        <w:t>ПОД КРЕПКОЙ БОЖИЕЙ РУКОЙ</w:t>
      </w:r>
    </w:p>
    <w:p w:rsidR="002174FD" w:rsidRPr="005437DE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2174FD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017006">
        <w:rPr>
          <w:rFonts w:ascii="Bookman Old Style" w:hAnsi="Bookman Old Style"/>
          <w:b/>
          <w:sz w:val="32"/>
          <w:lang w:val="kk-KZ"/>
        </w:rPr>
        <w:t>НУЖДАЮСЬ В ТЕБЕ</w:t>
      </w:r>
    </w:p>
    <w:p w:rsidR="002174FD" w:rsidRPr="00AE7FF8" w:rsidRDefault="002174FD" w:rsidP="002174FD">
      <w:pPr>
        <w:spacing w:after="0" w:line="240" w:lineRule="auto"/>
        <w:rPr>
          <w:rFonts w:ascii="Bookman Old Style" w:hAnsi="Bookman Old Style"/>
          <w:sz w:val="10"/>
          <w:szCs w:val="16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О, как нужна мне мудрость Твоя, Боже,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Чтоб знать, как в этой жизни поступать,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И где мне нужно просто быть построже?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А где идти навстречу, уступать?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Как разобраться, что и где мне нужно?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Дай чуткий слух, чтоб</w:t>
      </w:r>
      <w:r w:rsidRPr="00DD6937">
        <w:rPr>
          <w:rFonts w:ascii="Bookman Old Style" w:hAnsi="Bookman Old Style"/>
          <w:sz w:val="24"/>
          <w:lang w:val="kk-KZ"/>
        </w:rPr>
        <w:t xml:space="preserve"> слышать голос Твой.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И как не ранить мне чужую душу,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При этом не уйти</w:t>
      </w:r>
      <w:r>
        <w:rPr>
          <w:rFonts w:ascii="Bookman Old Style" w:hAnsi="Bookman Old Style"/>
          <w:sz w:val="24"/>
          <w:lang w:val="kk-KZ"/>
        </w:rPr>
        <w:t xml:space="preserve"> </w:t>
      </w:r>
      <w:r w:rsidRPr="00DD6937">
        <w:rPr>
          <w:rFonts w:ascii="Bookman Old Style" w:hAnsi="Bookman Old Style"/>
          <w:sz w:val="24"/>
          <w:lang w:val="kk-KZ"/>
        </w:rPr>
        <w:t>с тропы святой?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Господь мой, я в Тебе всегда нуждаюсь,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Ведь, что могу я, Боже, без Тебя?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В вопросах жизни часто я теряюсь,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И мне всегда нужна рука Твоя.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Мне быть с Тобой в общении приятно,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Так дорого поговорить в тиши,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Открыть Тебе всё то, что непонятно…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Лишь у Тебя ответы для души.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Я – слабое, ничтожное созданье,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Но Ты – мой Пастырь, Бог и Властелин.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Господь, лишь Ты – моё здесь упованье,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Суть жизни этой знаешь Ты Один.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Ты проведёшь и верный путь укажешь,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Лишь помоги Тебе послушной быть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И исполнять всё то, что Ты мне скажешь,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Не забывая и благодарить.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13 мая 2012 г. Щучинск</w:t>
      </w:r>
    </w:p>
    <w:p w:rsidR="002174FD" w:rsidRPr="00DD6937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2174FD" w:rsidRPr="00103F25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103F25">
        <w:rPr>
          <w:rFonts w:ascii="Bookman Old Style" w:hAnsi="Bookman Old Style"/>
          <w:b/>
          <w:sz w:val="32"/>
          <w:lang w:val="kk-KZ"/>
        </w:rPr>
        <w:t>МОЛИТВА О БОЖЬЕМ ВОДИТЕЛЬСТВЕ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Господи сил! На Тебя уповаем!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Кто мы? Лишь люди! В Тебе наш оплот!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Часто вопросы мы жизни решаем.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Духом веди нас Своим, о, Господь!</w:t>
      </w:r>
    </w:p>
    <w:p w:rsidR="002174FD" w:rsidRPr="00103F25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пред Тобою глубины открыты,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Мыслей движения в корне Ты зришь,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Знаешь, где лучше, где будем мы биты...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Просим, Господь, Ты молитву услышь!</w:t>
      </w:r>
    </w:p>
    <w:p w:rsidR="002174FD" w:rsidRPr="00103F25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Мудрости просим, водительства Духа,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исполнить нам волю Твою,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услышало голос Твой ухо,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увидеть нам верно стезю,</w:t>
      </w:r>
    </w:p>
    <w:p w:rsidR="002174FD" w:rsidRPr="00103F25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исполнить Твоё назначенье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Полностью, волю Твою до конца.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Дай нам, Господь, принимая решенья,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 воле Твоей приготовить сердца.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 сентября 2012 г. Щучинск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2174FD" w:rsidRPr="00DD183A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D183A">
        <w:rPr>
          <w:rFonts w:ascii="Bookman Old Style" w:hAnsi="Bookman Old Style"/>
          <w:b/>
          <w:sz w:val="32"/>
          <w:lang w:val="kk-KZ"/>
        </w:rPr>
        <w:t>НАМ БОГ ГОТОВИТ НЕБЕСА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Нам Бог готовит небеса.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там нечистого не будет,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там нас ждёт Спаситель Сам,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Который всех нас очень любит.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по Своей большой любви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в вечный рай открыл всем двери.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Посредством Господа крови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Войдёт туда, кто в Бога верит.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просто верит на словах,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любит Бога всей душою.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Того Бог примет в небесах,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Кто здесь прошёл Его тропою.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Тропою трудностей, преград,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посвящая жизнь всю Богу.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Того обнять Спаситель рад,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Тому поможет Он в дороге.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В дороге, что ведёт с креста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небесные святые дали.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 всех пролита кровь Христа,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путь грехи не заграждали.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каждый житель сей земли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Теперь мог с Богом примириться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пред Творцом главу склонив,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Мог отгреха освободиться.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со свободною душой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Исполнить волю Божью в жизни.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Тогда тебе, поверь, друг мой,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Откроются врата Отчизны.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Нам Бог готовит небеса,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к небесам Он нас готовит.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нас очистить от греха,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через трудности проводит.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небе место есть для всех.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Бог сегодня приглашает: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Покайся, исповедуй грех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путь направь к воротам рая.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8 января 2012 г. Щучинск.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2174FD" w:rsidRPr="00446AFD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446AFD">
        <w:rPr>
          <w:rFonts w:ascii="Bookman Old Style" w:hAnsi="Bookman Old Style"/>
          <w:b/>
          <w:sz w:val="32"/>
          <w:lang w:val="kk-KZ"/>
        </w:rPr>
        <w:t>НАШ ПУТЬ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берёт начало от креста.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многие не раз уж вспоминали,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перед Богом, на колени встав,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 моленьем о прощении взывали.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8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– вступая с Господом в завет,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Перед людьми явить исповеданье,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 с миром грешным связи больше нет,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жить для Бога – лишь одно желанье.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– путь подражания Христу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привычках, мыслях, чувствах и поступках,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обрести святую полноту,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Не делая греховному уступку.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– идти за Господом след в след,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уклоняясь влево или вправо.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Тогда лишь будет сила для побед,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Когда искать не будем троп лукавых.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– Христу доверие во всём,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Коль впереди туман, и жизнь не ясна.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Христос ведь рядом, со Христом вдвоём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всех дорогах будет безопасно.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сияет радостью всегда.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если небо вдруг закроют тучи,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 Бог нас не оставит никогда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радость даст на грани жизни кручи.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Путь христан – отвергнуть своё «я»,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Иметь Христа своим приоритетом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взявши крест, идти с ним до конца,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жизни не жалеть ни дня об этом.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Путь христан уводит в небеса,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Где будет с Богом радостная встреча.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Готовит место там Спаситель Сам,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Чтоб, путь окончив, с Ним мы были вечно.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8 января 2012 г. ЩУчинск.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2174FD" w:rsidRPr="00E518AC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E518AC">
        <w:rPr>
          <w:rFonts w:ascii="Bookman Old Style" w:hAnsi="Bookman Old Style"/>
          <w:b/>
          <w:sz w:val="32"/>
          <w:lang w:val="kk-KZ"/>
        </w:rPr>
        <w:t>МОЛИТВА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Господи сил! На Тебя уповаю.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О, мой Господь! Помоги, я прошу,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С жаркой молитвой к Тебе я взываю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Сердце моё я Тебе приношу.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Видишь, мне тесно, смятенье волнует,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Как в невесомости я нахожусь.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Волю святую исполнить хочу я,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Силы для этого не нахожу.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Жизнь я всецело Тебе доверяю,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Знаю: Твой путь для меня – лучший путь.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lastRenderedPageBreak/>
        <w:t>Сердце своё пред Тобой открываю,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Господи, правильно дай мне шагнуть.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Жизнь в полноте мою Ты только знаешь,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Знаешь Ты все уголочки души,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Снова пороки мои обнажаешь,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И я Твой голос вновь слышу в тиши.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Ты предо мною открыл мою сущность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И указал мне на связи с земным.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Хочешь, чтоб я осознала ненужность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Этих всех связей пред вечным, святым.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О, я прошу, помоги оторваться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Мне от того, что доныне влечёт,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Чтоб мог мой дух в небесам подниматься,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Чтоб грех не сдерживал этот полёт,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Чтоб этот мир не имел во мне части,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Чтобы была я всецело Твоей.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И лишь тогда в полноте будет счастье,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Когда я буду уже не своей.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Ты помоги мне себя всю отвергнуть,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Взявши свой крест, за Тобою идти.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Дай мне себя пред Тобою повергнуть,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Всё, что усмотришь, покорно нести.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E518AC">
        <w:rPr>
          <w:rFonts w:ascii="Bookman Old Style" w:hAnsi="Bookman Old Style"/>
          <w:sz w:val="24"/>
          <w:lang w:val="kk-KZ"/>
        </w:rPr>
        <w:t>05</w:t>
      </w:r>
      <w:r>
        <w:rPr>
          <w:rFonts w:ascii="Bookman Old Style" w:hAnsi="Bookman Old Style"/>
          <w:sz w:val="24"/>
          <w:lang w:val="kk-KZ"/>
        </w:rPr>
        <w:t xml:space="preserve"> сентября </w:t>
      </w:r>
      <w:r w:rsidRPr="00E518AC">
        <w:rPr>
          <w:rFonts w:ascii="Bookman Old Style" w:hAnsi="Bookman Old Style"/>
          <w:sz w:val="24"/>
          <w:lang w:val="kk-KZ"/>
        </w:rPr>
        <w:t>2013 г. Щучинск.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2174FD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В ДУХЕ СВЯТОМ</w:t>
      </w:r>
    </w:p>
    <w:p w:rsidR="002174FD" w:rsidRPr="00823CAB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23CAB">
        <w:rPr>
          <w:rFonts w:ascii="Bookman Old Style" w:hAnsi="Bookman Old Style"/>
          <w:b/>
          <w:sz w:val="32"/>
          <w:lang w:val="kk-KZ"/>
        </w:rPr>
        <w:t>ГОВОРИТ ЛЮДЯМ БОГ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Нам возвещаю</w:t>
      </w:r>
      <w:r>
        <w:rPr>
          <w:rFonts w:ascii="Bookman Old Style" w:hAnsi="Bookman Old Style"/>
          <w:sz w:val="24"/>
          <w:lang w:val="kk-KZ"/>
        </w:rPr>
        <w:t>т</w:t>
      </w:r>
      <w:r w:rsidRPr="00823CAB">
        <w:rPr>
          <w:rFonts w:ascii="Bookman Old Style" w:hAnsi="Bookman Old Style"/>
          <w:sz w:val="24"/>
          <w:lang w:val="kk-KZ"/>
        </w:rPr>
        <w:t xml:space="preserve"> Писания строки,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Как волю Божью вещали пророки.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 ним за советом цари обращались,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Ими народа грехи обличались.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Часто, застыв в тупиковом смятенье,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Люди просили от Бога решенья.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 Свой вердикт выносил людям Бог.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Божье решенье нёс людям пророк.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Может быть, скажет кто, им было проще,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Слушайте слово речей и пророчеств,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 как вам сказано, так поступайте,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Лишь своеволию ход не давайте.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Ныне же Бог говорит по другому,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Будь лишь внимателен к Духу Святому.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 xml:space="preserve">Ныне не нужен мудрец иль пророк – 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В Духе Святом говорит людям Бог.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Он поселяется в сердце прощённом,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Светом небес на земле вдохновлённом,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Голосом нежным Своим возвещает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То, что Господь в нашей жизни решает.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Голос услышать Его может каждый,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Кто Ему сердцем ответил однажды,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Кто за душою своей наблюдает,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Духа Господня кто не огорчает.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Ныне не нужно уж в путь отправляться,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Чтобы с пророком Господним встречаться.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Нужно лишь просто пред Богом склониться,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Господу просто от сердца молиться,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Жить, перед Господом жизнь проверяя,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В сердца глубинах ответ ожидая.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Бог не обманет и не подведёт,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Ясный ответ в своё время пошлёт.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 xml:space="preserve">Как велика привилегия эта! – 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Спрашивать прямо у Бога ответа.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Слава Тебе, Дух Всеблагий, Святой!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Как хорошо быть в общенье с Тобой!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823CAB">
        <w:rPr>
          <w:rFonts w:ascii="Bookman Old Style" w:hAnsi="Bookman Old Style"/>
          <w:sz w:val="24"/>
          <w:lang w:val="kk-KZ"/>
        </w:rPr>
        <w:t>13 ноября 2013 г. Щучинск.</w:t>
      </w:r>
    </w:p>
    <w:p w:rsidR="002174FD" w:rsidRPr="00002462" w:rsidRDefault="002174FD" w:rsidP="00970CB8">
      <w:pPr>
        <w:spacing w:after="0" w:line="240" w:lineRule="auto"/>
        <w:jc w:val="center"/>
        <w:rPr>
          <w:rFonts w:ascii="Bookman Old Style" w:hAnsi="Bookman Old Style"/>
          <w:b/>
          <w:sz w:val="28"/>
          <w:lang w:val="kk-KZ"/>
        </w:rPr>
      </w:pPr>
    </w:p>
    <w:p w:rsidR="00D11445" w:rsidRPr="00D11445" w:rsidRDefault="00D11445" w:rsidP="00970CB8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Я СПАСЁН!</w:t>
      </w:r>
    </w:p>
    <w:p w:rsidR="00D11445" w:rsidRP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11445">
        <w:rPr>
          <w:rFonts w:ascii="Bookman Old Style" w:hAnsi="Bookman Old Style"/>
          <w:color w:val="000000"/>
          <w:sz w:val="24"/>
          <w:szCs w:val="24"/>
        </w:rPr>
        <w:t>Я спасён! Я верю твёрдо!</w:t>
      </w:r>
    </w:p>
    <w:p w:rsidR="00D11445" w:rsidRPr="00B7185C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Божьей милостью</w:t>
      </w:r>
      <w:r w:rsidRPr="00B7185C">
        <w:rPr>
          <w:rFonts w:ascii="Bookman Old Style" w:hAnsi="Bookman Old Style"/>
          <w:color w:val="000000"/>
          <w:sz w:val="24"/>
          <w:szCs w:val="24"/>
        </w:rPr>
        <w:t xml:space="preserve"> спасён!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</w:t>
      </w:r>
      <w:r w:rsidRPr="00971587">
        <w:rPr>
          <w:rFonts w:ascii="Bookman Old Style" w:hAnsi="Bookman Old Style"/>
          <w:color w:val="000000"/>
          <w:sz w:val="24"/>
          <w:szCs w:val="24"/>
        </w:rPr>
        <w:t xml:space="preserve">т </w:t>
      </w:r>
      <w:r>
        <w:rPr>
          <w:rFonts w:ascii="Bookman Old Style" w:hAnsi="Bookman Old Style"/>
          <w:color w:val="000000"/>
          <w:sz w:val="24"/>
          <w:szCs w:val="24"/>
        </w:rPr>
        <w:t xml:space="preserve">оков греха тяжёлых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lastRenderedPageBreak/>
        <w:t>Я Христом освобождён!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Как душа моя томилась,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Изнывала день и ночь,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Но Христос, мир искупивший,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Снизошёл, чтоб мне помочь.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Он меня с любовью принял,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Все грехи мои простил,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И, назвавши, Божьим сыном,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Двери неба мне открыл.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Я теперь за Ним шагаю,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Им живу, Ему молюсь,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Его волю познавая,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Исполнять её стремлюсь.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– Господь мой, Друг и Пастырь,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– спасения оплот.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Отражаю с Ним напасти,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 лукавый в злобе шлёт.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Я хочу Ему быть верным,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Сердце в святости хранить,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Чтобы и малейшей скверны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жизнь свою не допустить.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Чтобы неба отраженьем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Стал мой каждый день земной,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Чтобы побеждать в сраженье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Даже с малой мыслью злой.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Я прощён! Пусть знает каждый!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Поспешите ко Христу!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за вас страдал однажды.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Даст Он сердца чистоту!</w:t>
      </w:r>
    </w:p>
    <w:p w:rsidR="00D11445" w:rsidRPr="00823CAB" w:rsidRDefault="00D11445" w:rsidP="00D1144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26 декабря</w:t>
      </w:r>
      <w:r w:rsidRPr="00823CAB">
        <w:rPr>
          <w:rFonts w:ascii="Bookman Old Style" w:hAnsi="Bookman Old Style"/>
          <w:sz w:val="24"/>
          <w:lang w:val="kk-KZ"/>
        </w:rPr>
        <w:t xml:space="preserve"> 201</w:t>
      </w:r>
      <w:r>
        <w:rPr>
          <w:rFonts w:ascii="Bookman Old Style" w:hAnsi="Bookman Old Style"/>
          <w:sz w:val="24"/>
          <w:lang w:val="kk-KZ"/>
        </w:rPr>
        <w:t>4</w:t>
      </w:r>
      <w:r w:rsidRPr="00823CAB">
        <w:rPr>
          <w:rFonts w:ascii="Bookman Old Style" w:hAnsi="Bookman Old Style"/>
          <w:sz w:val="24"/>
          <w:lang w:val="kk-KZ"/>
        </w:rPr>
        <w:t xml:space="preserve"> г. Щучинск.</w:t>
      </w:r>
    </w:p>
    <w:p w:rsidR="002174FD" w:rsidRPr="00FE7516" w:rsidRDefault="002174FD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24"/>
          <w:szCs w:val="24"/>
        </w:rPr>
      </w:pPr>
    </w:p>
    <w:p w:rsidR="00A13A43" w:rsidRPr="00A13A43" w:rsidRDefault="00A13A43" w:rsidP="00A13A4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A13A43">
        <w:rPr>
          <w:rFonts w:ascii="Bookman Old Style" w:hAnsi="Bookman Old Style"/>
          <w:b/>
          <w:sz w:val="32"/>
          <w:lang w:val="kk-KZ"/>
        </w:rPr>
        <w:t>ПОБЕДА СЛОВОМ</w:t>
      </w:r>
    </w:p>
    <w:p w:rsidR="002174FD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2305FF">
        <w:rPr>
          <w:rFonts w:ascii="Bookman Old Style" w:hAnsi="Bookman Old Style"/>
          <w:color w:val="000000"/>
          <w:sz w:val="24"/>
          <w:szCs w:val="24"/>
        </w:rPr>
        <w:t>Мир наш внутренний – есть поле боя</w:t>
      </w:r>
      <w:r>
        <w:rPr>
          <w:rFonts w:ascii="Bookman Old Style" w:hAnsi="Bookman Old Style"/>
          <w:color w:val="000000"/>
          <w:sz w:val="24"/>
          <w:szCs w:val="24"/>
        </w:rPr>
        <w:t>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Дух и плоть в постоянной войне.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lastRenderedPageBreak/>
        <w:t>Нет труднее борьбы, чем с собою.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победа нужна в каждом дне.</w:t>
      </w:r>
    </w:p>
    <w:p w:rsidR="002305FF" w:rsidRPr="00FE7516" w:rsidRDefault="002305FF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Наш Господь так же выдержал битву.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Враг искусно к Нему подходил: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Сделай хлеб, ведь был пост и молитва,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Иль яви испытание сил…</w:t>
      </w:r>
    </w:p>
    <w:p w:rsidR="002305FF" w:rsidRPr="00FE7516" w:rsidRDefault="002305FF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Предлагал он все царства Вселенной.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Изгибался, как мог, старый враг.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Но звучало всегда неизменно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От Христа лишь: «Написано так..!»</w:t>
      </w:r>
    </w:p>
    <w:p w:rsidR="002305FF" w:rsidRPr="00FE7516" w:rsidRDefault="002305FF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Словом Божьим конкретно и сразу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Отражал Он все козни врага</w:t>
      </w:r>
      <w:r w:rsidR="00FE7516">
        <w:rPr>
          <w:rFonts w:ascii="Bookman Old Style" w:hAnsi="Bookman Old Style"/>
          <w:color w:val="000000"/>
          <w:sz w:val="24"/>
          <w:szCs w:val="24"/>
        </w:rPr>
        <w:t>.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битве духа слабеет наш разум,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Писания мощь велика!</w:t>
      </w:r>
    </w:p>
    <w:p w:rsidR="00FE7516" w:rsidRPr="00FE7516" w:rsidRDefault="00FE7516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Слово Божие – меч наш духовный,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Нужно в сердце его сохранять,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 атаку любой мысли тёмной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Тут же нужным стихом отражать.</w:t>
      </w:r>
    </w:p>
    <w:p w:rsidR="00FE7516" w:rsidRPr="00FE7516" w:rsidRDefault="00FE7516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Чтобы меч был отточенным острым,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Словом Божиим нужно нам </w:t>
      </w:r>
      <w:r w:rsidRPr="00FE7516">
        <w:rPr>
          <w:rFonts w:ascii="Bookman Old Style" w:hAnsi="Bookman Old Style"/>
          <w:i/>
          <w:color w:val="000000"/>
          <w:sz w:val="24"/>
          <w:szCs w:val="24"/>
        </w:rPr>
        <w:t>жить</w:t>
      </w:r>
      <w:r>
        <w:rPr>
          <w:rFonts w:ascii="Bookman Old Style" w:hAnsi="Bookman Old Style"/>
          <w:color w:val="000000"/>
          <w:sz w:val="24"/>
          <w:szCs w:val="24"/>
        </w:rPr>
        <w:t>.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для этого нужно лишь просто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Слово Божье читать и учить,</w:t>
      </w:r>
    </w:p>
    <w:p w:rsidR="00FE7516" w:rsidRPr="00FE7516" w:rsidRDefault="00FE7516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Чтоб, когда снова бой разгорится,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Твёрдо знали мы, как поступать.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тогда снова дух ободрится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победу одержит опять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8 января 2015 г. Щучинск</w:t>
      </w:r>
    </w:p>
    <w:p w:rsidR="00FE7516" w:rsidRPr="002305FF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2174FD" w:rsidRDefault="002174FD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2305FF" w:rsidRDefault="002305FF">
      <w:pPr>
        <w:rPr>
          <w:rFonts w:ascii="a_AntiqueGr" w:eastAsia="Times New Roman" w:hAnsi="a_AntiqueGr" w:cs="Times New Roman"/>
          <w:caps/>
          <w:sz w:val="40"/>
          <w:szCs w:val="34"/>
        </w:rPr>
      </w:pPr>
      <w:r>
        <w:rPr>
          <w:rFonts w:ascii="a_AntiqueGr" w:eastAsia="Times New Roman" w:hAnsi="a_AntiqueGr" w:cs="Times New Roman"/>
          <w:caps/>
          <w:sz w:val="40"/>
          <w:szCs w:val="34"/>
        </w:rPr>
        <w:br w:type="page"/>
      </w:r>
    </w:p>
    <w:p w:rsidR="0083712F" w:rsidRPr="001E406E" w:rsidRDefault="0083712F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40"/>
          <w:szCs w:val="34"/>
        </w:rPr>
      </w:pPr>
      <w:r w:rsidRPr="001E406E">
        <w:rPr>
          <w:rFonts w:ascii="a_AntiqueGr" w:eastAsia="Times New Roman" w:hAnsi="a_AntiqueGr" w:cs="Times New Roman"/>
          <w:caps/>
          <w:sz w:val="40"/>
          <w:szCs w:val="34"/>
        </w:rPr>
        <w:lastRenderedPageBreak/>
        <w:t>ДА НАДЗИРАЕТ НАД НАМИ ГОСПОДЬ</w:t>
      </w:r>
    </w:p>
    <w:p w:rsidR="0083712F" w:rsidRPr="00A04F6A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24"/>
          <w:lang w:val="kk-KZ"/>
        </w:rPr>
      </w:pPr>
    </w:p>
    <w:p w:rsidR="0083712F" w:rsidRPr="009246A8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9246A8">
        <w:rPr>
          <w:rFonts w:ascii="Bookman Old Style" w:hAnsi="Bookman Old Style"/>
          <w:b/>
          <w:sz w:val="32"/>
          <w:lang w:val="kk-KZ"/>
        </w:rPr>
        <w:t>СОВЕРШИТЬ ДО КОНЦА</w:t>
      </w:r>
    </w:p>
    <w:p w:rsidR="0083712F" w:rsidRPr="00DC272B" w:rsidRDefault="0083712F" w:rsidP="0083712F">
      <w:pPr>
        <w:spacing w:after="0" w:line="240" w:lineRule="auto"/>
        <w:rPr>
          <w:rFonts w:ascii="Bookman Old Style" w:hAnsi="Bookman Old Style"/>
          <w:sz w:val="16"/>
          <w:szCs w:val="16"/>
          <w:lang w:val="kk-KZ"/>
        </w:rPr>
      </w:pPr>
    </w:p>
    <w:p w:rsidR="0083712F" w:rsidRPr="009246A8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9246A8">
        <w:rPr>
          <w:rFonts w:ascii="Bookman Old Style" w:hAnsi="Bookman Old Style"/>
          <w:i/>
          <w:lang w:val="kk-KZ"/>
        </w:rPr>
        <w:t>Бытие 28:15</w:t>
      </w:r>
    </w:p>
    <w:p w:rsidR="0083712F" w:rsidRPr="009246A8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9246A8">
        <w:rPr>
          <w:rFonts w:ascii="Bookman Old Style" w:hAnsi="Bookman Old Style"/>
          <w:i/>
          <w:lang w:val="kk-KZ"/>
        </w:rPr>
        <w:t>Провожая семью Ивана и Терезы Фризен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Бог обещал быть рядом, не оставить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Тех, кто Ему послушным хочет быть,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Того путями жизни Он управит,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Во всех, во всех делах благословит.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Для каждого из нас уж от рожденья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Путь жизни предназначен Богом был.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Как хорошо – исполнить назначенье,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Чтоб Бог потом за жизнь не осудил.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Идя путём определённым, Божьим,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Порой смиряться сердцем нужно нам,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Но, что по-человечески так сложно,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Снести поможет Бог Всевышний Сам.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Лишь только нужно сердцем нам услышать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На поворотах жизни Божий глас,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И, получив познанье воли свыше,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Идти, сверяясь с Богом каждый раз.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Чтоб позже за невидимой границей,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Где вечность распростёрта без конца,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Могли мы перед Богом преклониться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И знать: совершено всё до конца.</w:t>
      </w:r>
    </w:p>
    <w:p w:rsidR="0083712F" w:rsidRDefault="0083712F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29 февраля 2012 г. Щучинск</w:t>
      </w:r>
    </w:p>
    <w:p w:rsidR="0083712F" w:rsidRDefault="0083712F" w:rsidP="00970CB8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840A74" w:rsidRPr="00F81C7D" w:rsidRDefault="00840A74" w:rsidP="00840A74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81C7D">
        <w:rPr>
          <w:rFonts w:ascii="Bookman Old Style" w:hAnsi="Bookman Old Style"/>
          <w:b/>
          <w:sz w:val="32"/>
          <w:lang w:val="kk-KZ"/>
        </w:rPr>
        <w:t>20 ЛЕТ В СЛУЖЕНИИ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Default="00840A74" w:rsidP="00840A74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F81C7D">
        <w:rPr>
          <w:rFonts w:ascii="Bookman Old Style" w:hAnsi="Bookman Old Style"/>
          <w:i/>
          <w:sz w:val="24"/>
          <w:lang w:val="kk-KZ"/>
        </w:rPr>
        <w:t>Фасту Исаку Петровичу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лет прошло, как Вы в служении,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разных, непохожих лет.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 девяностых было пробуждение,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lastRenderedPageBreak/>
        <w:t>Люди есть, а тружеников – нет.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Просто выезд массовый в Германию,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И пустеют быстро так места…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Но стремятся люди к покаянию,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Ведь вовек сильна рука Христа!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Двое </w:t>
      </w:r>
      <w:r>
        <w:rPr>
          <w:rFonts w:ascii="Bookman Old Style" w:hAnsi="Bookman Old Style"/>
          <w:sz w:val="24"/>
          <w:lang w:val="kk-KZ"/>
        </w:rPr>
        <w:t>братьев лишь</w:t>
      </w:r>
      <w:r w:rsidRPr="00F81C7D">
        <w:rPr>
          <w:rFonts w:ascii="Bookman Old Style" w:hAnsi="Bookman Old Style"/>
          <w:sz w:val="24"/>
          <w:lang w:val="kk-KZ"/>
        </w:rPr>
        <w:t xml:space="preserve"> рукоположенных,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Но и им на запад есть маршрут,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Церковь оставлять одну возможно ли?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«Брат Исак, прими ты этот труд!»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Как принять? Ведь только что отстроили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 Катарколе новый Божий дом?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Но слова те всё же беспокоили – 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Воля Божья совершилась в том.</w:t>
      </w:r>
    </w:p>
    <w:p w:rsidR="00840A74" w:rsidRPr="00F755CD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 мае было принято служение,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Много было впереди труда,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Август. Ваше рукоположение.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И отсчёт свой начали года.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Летом сразу первое крещение – 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Тридцать шесть вступило душ в завет.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Бог тогда послал Вам дерзновение,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Мало было с ними ведь бесед.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Первый лагерь – детское служение – 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С трепетом вершился этот труд.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И с тех пор сменилось поколение – 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Летних встреч и ныне дети ждут.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Было – хор последний раз участвовал,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Но уже рождался новый хор,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Сатана по-разному препятствовал,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Но поём мы Богу до сих пор.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лет прошло, как Вы в служении,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разных, непохожих лет.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Пусть Вам Бог даст дальше вдохновение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Всем нести Господень яркий свет.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lastRenderedPageBreak/>
        <w:t>Вам за верность Бог доверил многое,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Нива стала – целый регион!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Знает Бог да степь с дорогой долгою,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Как и где был Вами труд свершён.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лет… А жизнь ведь не кончается,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Пусть и дальше Вас Господь ведёт!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Пусть служенье Ваше совершается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И плоды стократно принесёт!</w:t>
      </w:r>
    </w:p>
    <w:p w:rsidR="00840A74" w:rsidRDefault="00840A74" w:rsidP="00840A74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30</w:t>
      </w:r>
      <w:r>
        <w:rPr>
          <w:rFonts w:ascii="Bookman Old Style" w:hAnsi="Bookman Old Style"/>
          <w:sz w:val="24"/>
          <w:lang w:val="kk-KZ"/>
        </w:rPr>
        <w:t xml:space="preserve"> апреля  2011 г. Щучинск</w:t>
      </w:r>
    </w:p>
    <w:p w:rsidR="00840A74" w:rsidRPr="00F81C7D" w:rsidRDefault="00840A74" w:rsidP="00840A74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83712F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CB6D74">
        <w:rPr>
          <w:rFonts w:ascii="Bookman Old Style" w:hAnsi="Bookman Old Style"/>
          <w:b/>
          <w:sz w:val="32"/>
          <w:lang w:val="kk-KZ"/>
        </w:rPr>
        <w:t>НА ПРОВОДЫ</w:t>
      </w:r>
    </w:p>
    <w:p w:rsidR="0083712F" w:rsidRPr="00CB6D74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>Провожая семью Лауэр</w:t>
      </w:r>
    </w:p>
    <w:p w:rsidR="0083712F" w:rsidRPr="00CB6D74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от</w:t>
      </w:r>
      <w:r w:rsidRPr="00CB6D74">
        <w:rPr>
          <w:rFonts w:ascii="Bookman Old Style" w:hAnsi="Bookman Old Style"/>
          <w:i/>
          <w:sz w:val="24"/>
          <w:lang w:val="kk-KZ"/>
        </w:rPr>
        <w:t xml:space="preserve"> Снежанны </w:t>
      </w:r>
    </w:p>
    <w:p w:rsidR="0083712F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 xml:space="preserve">И помни весь путь, которым вел тебя </w:t>
      </w:r>
    </w:p>
    <w:p w:rsidR="0083712F" w:rsidRPr="00CB6D74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>Господь, Бог твой, по пустыне… (Втор.8:2)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Господь нас призывает помнить путь,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Которым мы прошли по жизни этой.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Ведь то, что было, больше не вернуть,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Как не придёт за осенью вновь лето.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Мне рядом с вами было хорошо,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я себя не чувствовала лишней,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Когда мы все единою душой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Свершали труд по воле Божьей вышней.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Господь явил мне милость: с детских лет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Могу я Его Словом наслаждаться.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в вас не раз я видела ответ,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Как мне к святому Богу приближаться.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через вас Господь мне помогал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 ответственные, важные моменты: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Когда вопрос крещения стоял,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Учёба и событи</w:t>
      </w:r>
      <w:r>
        <w:rPr>
          <w:rFonts w:ascii="Bookman Old Style" w:hAnsi="Bookman Old Style"/>
          <w:sz w:val="24"/>
          <w:lang w:val="kk-KZ"/>
        </w:rPr>
        <w:t>й</w:t>
      </w:r>
      <w:r w:rsidRPr="00CB6D74">
        <w:rPr>
          <w:rFonts w:ascii="Bookman Old Style" w:hAnsi="Bookman Old Style"/>
          <w:sz w:val="24"/>
          <w:lang w:val="kk-KZ"/>
        </w:rPr>
        <w:t xml:space="preserve"> прочих лента…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Мы вместе с вами совершали труд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Для славы Божьей в лагере и в хоре.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Вновь вспоминаю прожитый наш путь.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lastRenderedPageBreak/>
        <w:t>Общенья наши словно на Фаворе.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я не пожалела никогда,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Что здесь меня Господь на путь поставил.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Ведь знаю я, здесь ждут меня всегда.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Бог в вас примеры добрые оставил.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мне так жаль, что близких мне людей,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Настолько  дорогих не будет рядом.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Пройдёт ещё совсем немного дней,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я уже не встречусь с вами взглядом.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Эльвира… Роберт… Провожали их,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было тяжело, но время лечит.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Проходит год. Прощальный Инне стих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Читали. А душе опять не легче.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Теперь не остаётся никого…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мне так сильно не хватать вас будет.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Вы будете от нас так далеко.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Но сердце моё вас не позабудет.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 молитвах буду часто вспоминать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Все ваши лица, сердцу дорогие,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Просить, чтоб мог вас Бог благословлять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радость дать вам во все дни земные.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Сейчас стоит разлука у ворот,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Но мы в сердцах надеемся на встречу.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если здесь не даст её Господь,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То в небе наша встреча будет вечной.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Пусть вас Господь во всём благословит,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 xml:space="preserve">И руку благодеющую держит 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Над всей семьёй. Пусть Он вас сохранит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 пришествие Его в святой надежде.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 xml:space="preserve">Сам же Бог мира да освятит вас во всей полноте, </w:t>
      </w:r>
    </w:p>
    <w:p w:rsidR="0083712F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 xml:space="preserve">и ваш дух и душа и тело во всей целости </w:t>
      </w:r>
      <w:r>
        <w:rPr>
          <w:rFonts w:ascii="Bookman Old Style" w:hAnsi="Bookman Old Style"/>
          <w:i/>
          <w:sz w:val="24"/>
          <w:lang w:val="kk-KZ"/>
        </w:rPr>
        <w:t xml:space="preserve"> </w:t>
      </w:r>
      <w:r w:rsidRPr="00CB6D74">
        <w:rPr>
          <w:rFonts w:ascii="Bookman Old Style" w:hAnsi="Bookman Old Style"/>
          <w:i/>
          <w:sz w:val="24"/>
          <w:lang w:val="kk-KZ"/>
        </w:rPr>
        <w:t xml:space="preserve">да сохранится без порока в пришествие </w:t>
      </w:r>
      <w:r>
        <w:rPr>
          <w:rFonts w:ascii="Bookman Old Style" w:hAnsi="Bookman Old Style"/>
          <w:i/>
          <w:sz w:val="24"/>
          <w:lang w:val="kk-KZ"/>
        </w:rPr>
        <w:t xml:space="preserve"> </w:t>
      </w:r>
      <w:r w:rsidRPr="00CB6D74">
        <w:rPr>
          <w:rFonts w:ascii="Bookman Old Style" w:hAnsi="Bookman Old Style"/>
          <w:i/>
          <w:sz w:val="24"/>
          <w:lang w:val="kk-KZ"/>
        </w:rPr>
        <w:t>Господа нашего Иисуса Христа.</w:t>
      </w:r>
      <w:r w:rsidR="00D85DDC">
        <w:rPr>
          <w:rFonts w:ascii="Bookman Old Style" w:hAnsi="Bookman Old Style"/>
          <w:i/>
          <w:sz w:val="24"/>
          <w:lang w:val="kk-KZ"/>
        </w:rPr>
        <w:t xml:space="preserve"> </w:t>
      </w:r>
      <w:r w:rsidRPr="00CB6D74">
        <w:rPr>
          <w:rFonts w:ascii="Bookman Old Style" w:hAnsi="Bookman Old Style"/>
          <w:i/>
          <w:sz w:val="24"/>
          <w:lang w:val="kk-KZ"/>
        </w:rPr>
        <w:t>(1Фесс.5:23)</w:t>
      </w:r>
    </w:p>
    <w:p w:rsidR="0083712F" w:rsidRPr="00B21933" w:rsidRDefault="0083712F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 w:rsidRPr="00B21933">
        <w:rPr>
          <w:rFonts w:ascii="Bookman Old Style" w:hAnsi="Bookman Old Style"/>
          <w:sz w:val="24"/>
          <w:lang w:val="kk-KZ"/>
        </w:rPr>
        <w:t>30 августа 2012 г. Щучинск</w:t>
      </w:r>
    </w:p>
    <w:p w:rsidR="0083712F" w:rsidRPr="00CB4140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CB4140">
        <w:rPr>
          <w:rFonts w:ascii="Bookman Old Style" w:hAnsi="Bookman Old Style"/>
          <w:b/>
          <w:sz w:val="32"/>
          <w:lang w:val="kk-KZ"/>
        </w:rPr>
        <w:lastRenderedPageBreak/>
        <w:t xml:space="preserve">ПОЖЕЛАНИЕ </w:t>
      </w:r>
      <w:r>
        <w:rPr>
          <w:rFonts w:ascii="Bookman Old Style" w:hAnsi="Bookman Old Style"/>
          <w:b/>
          <w:sz w:val="32"/>
          <w:lang w:val="kk-KZ"/>
        </w:rPr>
        <w:t>НА ПРОВОДЫ</w:t>
      </w:r>
    </w:p>
    <w:p w:rsidR="0083712F" w:rsidRPr="00CB6D74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>Провожая семью Лауэр</w:t>
      </w:r>
    </w:p>
    <w:p w:rsidR="0083712F" w:rsidRPr="00CB4140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4140">
        <w:rPr>
          <w:rFonts w:ascii="Bookman Old Style" w:hAnsi="Bookman Old Style"/>
          <w:i/>
          <w:sz w:val="24"/>
          <w:lang w:val="kk-KZ"/>
        </w:rPr>
        <w:t>Вот, око Господне над боящимися Его</w:t>
      </w:r>
    </w:p>
    <w:p w:rsidR="0083712F" w:rsidRPr="00CB4140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4140">
        <w:rPr>
          <w:rFonts w:ascii="Bookman Old Style" w:hAnsi="Bookman Old Style"/>
          <w:i/>
          <w:sz w:val="24"/>
          <w:lang w:val="kk-KZ"/>
        </w:rPr>
        <w:t>и уповающими на милость Его</w:t>
      </w:r>
      <w:r>
        <w:rPr>
          <w:rFonts w:ascii="Bookman Old Style" w:hAnsi="Bookman Old Style"/>
          <w:i/>
          <w:sz w:val="24"/>
          <w:lang w:val="kk-KZ"/>
        </w:rPr>
        <w:t xml:space="preserve">  </w:t>
      </w:r>
      <w:r w:rsidRPr="00CB4140">
        <w:rPr>
          <w:rFonts w:ascii="Bookman Old Style" w:hAnsi="Bookman Old Style"/>
          <w:i/>
          <w:sz w:val="24"/>
          <w:lang w:val="kk-KZ"/>
        </w:rPr>
        <w:t>(Пс.32:18)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Перед вами лежит неизвестность.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Жизни новый этап на пути.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Предстоит вновь проверка на верность.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Но Господь всё поможет пройти.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В обстоятельствах будущих новых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Страх Господень храните внутри.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Ведь всегда помощь неба готова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Тем, кто верой живою горит.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Предстоят искушения злые,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Но, чтоб душу свою сохранить,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Не затмят пусть все блага земные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Веры Божьей кристальную нить.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Враг расставил ловушки и сети,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Свою тактику хитро ведёт.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Под прицелом лукавого – дети.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Но у всех нас есть сильный Господь!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Когда в сердце нагрянут сомненья,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И уныние в дверь постучит,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Окунайтесь в святое служенье.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Труд для Господа дух ободрит.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Уповайте на милость Господню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Каждый день, каждый час, каждый миг.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Он и в будущем Тот, что сегодня.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И Он с нами во все наши дни.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Он вам в переживаньях поможет,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И направит в развилках дорог.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Только будьте верны воле Божьей.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И всегда будет с вами ваш Бог!</w:t>
      </w:r>
    </w:p>
    <w:p w:rsidR="0083712F" w:rsidRDefault="0083712F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 w:rsidRPr="00B21933">
        <w:rPr>
          <w:rFonts w:ascii="Bookman Old Style" w:hAnsi="Bookman Old Style"/>
          <w:sz w:val="24"/>
          <w:lang w:val="kk-KZ"/>
        </w:rPr>
        <w:t>3</w:t>
      </w:r>
      <w:r>
        <w:rPr>
          <w:rFonts w:ascii="Bookman Old Style" w:hAnsi="Bookman Old Style"/>
          <w:sz w:val="24"/>
          <w:lang w:val="kk-KZ"/>
        </w:rPr>
        <w:t>1</w:t>
      </w:r>
      <w:r w:rsidRPr="00B21933">
        <w:rPr>
          <w:rFonts w:ascii="Bookman Old Style" w:hAnsi="Bookman Old Style"/>
          <w:sz w:val="24"/>
          <w:lang w:val="kk-KZ"/>
        </w:rPr>
        <w:t xml:space="preserve"> августа 2012 г. Щучинск</w:t>
      </w:r>
    </w:p>
    <w:p w:rsidR="008E5AB0" w:rsidRDefault="008E5AB0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8E5AB0" w:rsidRPr="008E5AB0" w:rsidRDefault="008E5AB0" w:rsidP="008E5AB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E5AB0">
        <w:rPr>
          <w:rFonts w:ascii="Bookman Old Style" w:hAnsi="Bookman Old Style"/>
          <w:b/>
          <w:sz w:val="32"/>
          <w:lang w:val="kk-KZ"/>
        </w:rPr>
        <w:lastRenderedPageBreak/>
        <w:t>ПОЖЕЛАНИЕ ПРЕСВИТЕРУ</w:t>
      </w:r>
    </w:p>
    <w:p w:rsidR="008E5AB0" w:rsidRPr="008E5AB0" w:rsidRDefault="008E5AB0" w:rsidP="008E5AB0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8E5AB0">
        <w:rPr>
          <w:rFonts w:ascii="Bookman Old Style" w:hAnsi="Bookman Old Style"/>
          <w:i/>
          <w:sz w:val="24"/>
          <w:lang w:val="kk-KZ"/>
        </w:rPr>
        <w:t>Фасту Исаку Петровичу</w:t>
      </w:r>
    </w:p>
    <w:p w:rsidR="008803C5" w:rsidRPr="008803C5" w:rsidRDefault="008803C5" w:rsidP="008803C5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8803C5">
        <w:rPr>
          <w:rFonts w:ascii="Bookman Old Style" w:hAnsi="Bookman Old Style"/>
          <w:i/>
          <w:sz w:val="24"/>
          <w:lang w:val="kk-KZ"/>
        </w:rPr>
        <w:t>Господи, Боже Авраама, Исаака и Израиля, отцов наших! сохрани сие навек, сие расположение мыслей сердца народа Твоего, и направь сердце их к Тебе.</w:t>
      </w:r>
    </w:p>
    <w:p w:rsidR="008E5AB0" w:rsidRPr="008803C5" w:rsidRDefault="008803C5" w:rsidP="008803C5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8803C5">
        <w:rPr>
          <w:rFonts w:ascii="Bookman Old Style" w:hAnsi="Bookman Old Style"/>
          <w:i/>
          <w:sz w:val="24"/>
          <w:lang w:val="kk-KZ"/>
        </w:rPr>
        <w:t>(1Пар.29:18)</w:t>
      </w:r>
    </w:p>
    <w:p w:rsidR="008E5AB0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Поздравляем мы Вас с  днём рожденья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хотим от сердца пожелать: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Пусть хранит Бог сердца положенье – 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Мысли чтобы к небу направлять.</w:t>
      </w:r>
    </w:p>
    <w:p w:rsidR="008803C5" w:rsidRPr="008803C5" w:rsidRDefault="008803C5" w:rsidP="008803C5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на Вас идёт особый натиск,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сбить с Евангельских основ.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Искушенья вал не раз накатит,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пусть Вас хранит Христа любовь!</w:t>
      </w:r>
    </w:p>
    <w:p w:rsidR="008803C5" w:rsidRPr="008803C5" w:rsidRDefault="008803C5" w:rsidP="008803C5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Каждый день за Господа держитесь,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Мужественны будьте и тверды,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Силой Божьей всякий раз крепитесь,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с победой выйти из борьбы.</w:t>
      </w:r>
    </w:p>
    <w:p w:rsidR="008803C5" w:rsidRPr="008803C5" w:rsidRDefault="008803C5" w:rsidP="008803C5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Трудно Вам, но Вы не унывайте,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Если рядом вдруг поддержки нет,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Взор свой с верой в небо устремляйте,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ведь рядом. Слышит. Даст ответ.</w:t>
      </w:r>
    </w:p>
    <w:p w:rsidR="008803C5" w:rsidRPr="008803C5" w:rsidRDefault="008803C5" w:rsidP="008803C5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Господь доверил труд особый.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Сила у Него. Он укрепит.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Ободритесь! С Вами Бог! И снова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путь идите! Бог благословит!</w:t>
      </w:r>
    </w:p>
    <w:p w:rsidR="008803C5" w:rsidRPr="00B21933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6 января 2015 г. Щучинск</w:t>
      </w:r>
    </w:p>
    <w:p w:rsidR="00A04F6A" w:rsidRDefault="00A04F6A">
      <w:pPr>
        <w:rPr>
          <w:rFonts w:ascii="a_AntiqueGr" w:eastAsia="Times New Roman" w:hAnsi="a_AntiqueGr" w:cs="Times New Roman"/>
          <w:caps/>
          <w:sz w:val="40"/>
          <w:szCs w:val="34"/>
        </w:rPr>
      </w:pPr>
      <w:r>
        <w:rPr>
          <w:rFonts w:ascii="a_AntiqueGr" w:eastAsia="Times New Roman" w:hAnsi="a_AntiqueGr" w:cs="Times New Roman"/>
          <w:caps/>
          <w:sz w:val="40"/>
          <w:szCs w:val="34"/>
        </w:rPr>
        <w:br w:type="page"/>
      </w:r>
    </w:p>
    <w:p w:rsidR="0083712F" w:rsidRPr="001E406E" w:rsidRDefault="0083712F" w:rsidP="00970CB8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40"/>
          <w:szCs w:val="34"/>
        </w:rPr>
      </w:pPr>
      <w:r w:rsidRPr="001E406E">
        <w:rPr>
          <w:rFonts w:ascii="a_AntiqueGr" w:eastAsia="Times New Roman" w:hAnsi="a_AntiqueGr" w:cs="Times New Roman"/>
          <w:caps/>
          <w:sz w:val="40"/>
          <w:szCs w:val="34"/>
        </w:rPr>
        <w:lastRenderedPageBreak/>
        <w:t>ХРАНИТЕ ЛЮБОВЬ</w:t>
      </w:r>
    </w:p>
    <w:p w:rsidR="0083712F" w:rsidRDefault="0083712F" w:rsidP="0083712F">
      <w:pPr>
        <w:tabs>
          <w:tab w:val="left" w:pos="4253"/>
        </w:tabs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83712F" w:rsidRDefault="0083712F" w:rsidP="0083712F">
      <w:pPr>
        <w:tabs>
          <w:tab w:val="left" w:pos="4253"/>
        </w:tabs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РОДИТЕЛЯМ ОТ МОЛОДЫХ</w:t>
      </w:r>
    </w:p>
    <w:p w:rsidR="0083712F" w:rsidRPr="00B22D25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B22D25">
        <w:rPr>
          <w:rFonts w:ascii="Bookman Old Style" w:hAnsi="Bookman Old Style"/>
          <w:i/>
          <w:sz w:val="24"/>
          <w:lang w:val="kk-KZ"/>
        </w:rPr>
        <w:t>На брак Саши и Тани Йост, Нойвид</w:t>
      </w:r>
    </w:p>
    <w:p w:rsidR="0083712F" w:rsidRPr="00B22D25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Дорогие, родные, любимые...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Всё возможно ль словами сказать?!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 любовь и за ласку обильную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Можно ль только «спасибо» воздать?!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Ожидая рождения нашего,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Сколько вы испытали тревог.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не раз приходилось вам спрашивать: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«Как по жизни нас Бог поведёт?»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Сколько раз вы ночами бессонными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Вместе с нами болезни несли?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для нас были часто заслонами,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 недобрых путей берегли.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Отправляли нас в школу с молитвами,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Слово Божье вселяли в сердца.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Знали: жизнь встретит многими битвами.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Потому призывали Творца.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 теперь в новый путь отправляемся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не знаем, что ждёт впереди.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Снова в ваших молитвах нуждаемся,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Просим: благословите в пути.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для нас остаётесь такими же,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нас частица от ваших сердец.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нашей жизни и ваш образ выражен.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Так устроил Всевышний Творец.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Благодарность великая Господу,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Мамы, папы, за вас дорогих.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Он даст вам здоровья и бодрости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за жизнь нашу вас наградит!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ab/>
        <w:t>2005 г. Щучинск</w:t>
      </w:r>
    </w:p>
    <w:p w:rsidR="0083712F" w:rsidRPr="00442A33" w:rsidRDefault="0083712F" w:rsidP="0083712F">
      <w:pPr>
        <w:tabs>
          <w:tab w:val="left" w:pos="4253"/>
        </w:tabs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442A33">
        <w:rPr>
          <w:rFonts w:ascii="Bookman Old Style" w:hAnsi="Bookman Old Style"/>
          <w:b/>
          <w:sz w:val="32"/>
          <w:lang w:val="kk-KZ"/>
        </w:rPr>
        <w:t xml:space="preserve">ПОЖЕЛАНИЕ НА БРАК ОТ МОЛОДЁЖИ </w:t>
      </w:r>
    </w:p>
    <w:p w:rsidR="0083712F" w:rsidRPr="00442A33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442A33">
        <w:rPr>
          <w:rFonts w:ascii="Bookman Old Style" w:hAnsi="Bookman Old Style"/>
          <w:i/>
          <w:sz w:val="24"/>
          <w:lang w:val="kk-KZ"/>
        </w:rPr>
        <w:t xml:space="preserve">Для семьи Вилли и Кристины Янцен 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Ныне все вас поздравляют,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Много доброго желают.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Мы всей нашей молодёжью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Вас хотим поздравить тоже.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Путь семейный перед вами,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Просим, чтоб не забывали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Всех друзей, с кем были вместе.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Слушайте, жених с невестой!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Вилли! Вместе мы учились,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Только вместе не женились.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Ты теперь с своей подругой.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Будьте помощью друг другу.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Мы с ремонтом вам поможем.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Нужно? – стены переложим.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И напомним вам при том: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Стройте дом свой со Христом.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 xml:space="preserve">Помогу украсить дом 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Вам картиной со стихом.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Ну, а лучшим украшеньем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Будет с Господом общенье.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Музыка в семье важна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И гармония нужна.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 аккорд не резал слух,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Поднимайте к Богу дух.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 xml:space="preserve">Если с техникой беда – </w:t>
      </w:r>
    </w:p>
    <w:p w:rsidR="0083712F" w:rsidRPr="00EF0CF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Позовите нас тогда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Вам помочь всегда мы рады.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Ваша радость – нам награда.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Чтобы в нужной форме быть,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Нужно за собой следить.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lastRenderedPageBreak/>
        <w:t>Нужно духом упражняться,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Побеждать врага стараться.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 xml:space="preserve">Коль в хозяйстве есть проблема – 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Помогу. Моя ведь тема.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И совет вам нужный дам,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 вам жить, как Авраам.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Научу вести учёт,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Чтобы был всегда доход: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Больше Богу отдавайте,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Жертвовать не забывайте.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Я росла среди мальчишек,</w:t>
      </w:r>
      <w:r>
        <w:rPr>
          <w:rFonts w:ascii="Bookman Old Style" w:hAnsi="Bookman Old Style"/>
          <w:sz w:val="24"/>
          <w:lang w:val="kk-KZ"/>
        </w:rPr>
        <w:t xml:space="preserve"> (от сестры жениха)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Но Господь молитвы слышит.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Он сестру мне подарил,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Ту, которой Вилли мил.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 xml:space="preserve">Вам хочу я пожелать – 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О родных не забывать,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Друг за друга чтоб молиться,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К небесам святым стремиться.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Пусть же ваш семейный дом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Утверждается Христом.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Пусть любовь вас согревает,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Недостатки покрывает.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Пусть в вас сердце не молчит,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Но за всё благодарит.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О труде не забывайте,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И в служенье пребывайте.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Непрестанно вы молитесь!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Лишь хорошего держитесь!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Слово Божие читайте!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К Богу грешных призывайте!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 сказать могли о том: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Дом ваш – христианский дом!</w:t>
      </w:r>
    </w:p>
    <w:p w:rsidR="0083712F" w:rsidRDefault="0083712F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12 июля 2012 г. Щучинск</w:t>
      </w:r>
    </w:p>
    <w:p w:rsidR="0083712F" w:rsidRPr="008864C9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864C9">
        <w:rPr>
          <w:rFonts w:ascii="Bookman Old Style" w:hAnsi="Bookman Old Style"/>
          <w:b/>
          <w:sz w:val="32"/>
          <w:lang w:val="kk-KZ"/>
        </w:rPr>
        <w:t>ЖИВИТЕ В ЛЮБВИ ВСЕГДА</w:t>
      </w:r>
    </w:p>
    <w:p w:rsidR="0083712F" w:rsidRDefault="0083712F" w:rsidP="0083712F">
      <w:pPr>
        <w:spacing w:after="0" w:line="240" w:lineRule="auto"/>
        <w:jc w:val="center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(акростих)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Ж</w:t>
      </w:r>
      <w:r>
        <w:rPr>
          <w:rFonts w:ascii="Bookman Old Style" w:hAnsi="Bookman Old Style"/>
          <w:sz w:val="24"/>
          <w:lang w:val="kk-KZ"/>
        </w:rPr>
        <w:t>ениху мы скажем и невесте: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И</w:t>
      </w:r>
      <w:r>
        <w:rPr>
          <w:rFonts w:ascii="Bookman Old Style" w:hAnsi="Bookman Old Style"/>
          <w:sz w:val="24"/>
          <w:lang w:val="kk-KZ"/>
        </w:rPr>
        <w:t>исус соединил вас вместе.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В</w:t>
      </w:r>
      <w:r>
        <w:rPr>
          <w:rFonts w:ascii="Bookman Old Style" w:hAnsi="Bookman Old Style"/>
          <w:sz w:val="24"/>
          <w:lang w:val="kk-KZ"/>
        </w:rPr>
        <w:t xml:space="preserve"> новый путь семейный вы пойдёте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И</w:t>
      </w:r>
      <w:r>
        <w:rPr>
          <w:rFonts w:ascii="Bookman Old Style" w:hAnsi="Bookman Old Style"/>
          <w:sz w:val="24"/>
          <w:lang w:val="kk-KZ"/>
        </w:rPr>
        <w:t xml:space="preserve"> в союзе брачном жизнь начнёте.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Т</w:t>
      </w:r>
      <w:r>
        <w:rPr>
          <w:rFonts w:ascii="Bookman Old Style" w:hAnsi="Bookman Old Style"/>
          <w:sz w:val="24"/>
          <w:lang w:val="kk-KZ"/>
        </w:rPr>
        <w:t>ак примите Библии советы.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Е</w:t>
      </w:r>
      <w:r>
        <w:rPr>
          <w:rFonts w:ascii="Bookman Old Style" w:hAnsi="Bookman Old Style"/>
          <w:sz w:val="24"/>
          <w:lang w:val="kk-KZ"/>
        </w:rPr>
        <w:t>ё строки жизнь наполнят светом.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В</w:t>
      </w:r>
      <w:r>
        <w:rPr>
          <w:rFonts w:ascii="Bookman Old Style" w:hAnsi="Bookman Old Style"/>
          <w:sz w:val="24"/>
          <w:lang w:val="kk-KZ"/>
        </w:rPr>
        <w:t>месте вы Спасителю служите,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Л</w:t>
      </w:r>
      <w:r>
        <w:rPr>
          <w:rFonts w:ascii="Bookman Old Style" w:hAnsi="Bookman Old Style"/>
          <w:sz w:val="24"/>
          <w:lang w:val="kk-KZ"/>
        </w:rPr>
        <w:t>ишь, как Он, друг друга вы любите.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Ю</w:t>
      </w:r>
      <w:r>
        <w:rPr>
          <w:rFonts w:ascii="Bookman Old Style" w:hAnsi="Bookman Old Style"/>
          <w:sz w:val="24"/>
          <w:lang w:val="kk-KZ"/>
        </w:rPr>
        <w:t>жным ветром ласковым повейте,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Б</w:t>
      </w:r>
      <w:r>
        <w:rPr>
          <w:rFonts w:ascii="Bookman Old Style" w:hAnsi="Bookman Old Style"/>
          <w:sz w:val="24"/>
          <w:lang w:val="kk-KZ"/>
        </w:rPr>
        <w:t>ожий свет вокруг себя разлейте,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В</w:t>
      </w:r>
      <w:r>
        <w:rPr>
          <w:rFonts w:ascii="Bookman Old Style" w:hAnsi="Bookman Old Style"/>
          <w:sz w:val="24"/>
          <w:lang w:val="kk-KZ"/>
        </w:rPr>
        <w:t>есть благую людям вы несите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И</w:t>
      </w:r>
      <w:r>
        <w:rPr>
          <w:rFonts w:ascii="Bookman Old Style" w:hAnsi="Bookman Old Style"/>
          <w:sz w:val="24"/>
          <w:lang w:val="kk-KZ"/>
        </w:rPr>
        <w:t xml:space="preserve"> к Иисусу души приводите.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В</w:t>
      </w:r>
      <w:r>
        <w:rPr>
          <w:rFonts w:ascii="Bookman Old Style" w:hAnsi="Bookman Old Style"/>
          <w:sz w:val="24"/>
          <w:lang w:val="kk-KZ"/>
        </w:rPr>
        <w:t>ера пусть в сердцах не угасает,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С</w:t>
      </w:r>
      <w:r>
        <w:rPr>
          <w:rFonts w:ascii="Bookman Old Style" w:hAnsi="Bookman Old Style"/>
          <w:sz w:val="24"/>
          <w:lang w:val="kk-KZ"/>
        </w:rPr>
        <w:t>ветом ярким каждый день сияет.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Е</w:t>
      </w:r>
      <w:r>
        <w:rPr>
          <w:rFonts w:ascii="Bookman Old Style" w:hAnsi="Bookman Old Style"/>
          <w:sz w:val="24"/>
          <w:lang w:val="kk-KZ"/>
        </w:rPr>
        <w:t>сли будет трудно – вы молитесь,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Г</w:t>
      </w:r>
      <w:r>
        <w:rPr>
          <w:rFonts w:ascii="Bookman Old Style" w:hAnsi="Bookman Old Style"/>
          <w:sz w:val="24"/>
          <w:lang w:val="kk-KZ"/>
        </w:rPr>
        <w:t>осподом во всякий день крепитесь.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Д</w:t>
      </w:r>
      <w:r>
        <w:rPr>
          <w:rFonts w:ascii="Bookman Old Style" w:hAnsi="Bookman Old Style"/>
          <w:sz w:val="24"/>
          <w:lang w:val="kk-KZ"/>
        </w:rPr>
        <w:t>а пошлёт вам Бог любви цветенье,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А</w:t>
      </w:r>
      <w:r>
        <w:rPr>
          <w:rFonts w:ascii="Bookman Old Style" w:hAnsi="Bookman Old Style"/>
          <w:sz w:val="24"/>
          <w:lang w:val="kk-KZ"/>
        </w:rPr>
        <w:t xml:space="preserve"> в любви – всех благ соединенье!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18 апреля 2013 г. Щучинск.</w:t>
      </w:r>
    </w:p>
    <w:p w:rsidR="008E5AB0" w:rsidRDefault="008E5AB0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FD2CAB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D2CAB">
        <w:rPr>
          <w:rFonts w:ascii="Bookman Old Style" w:hAnsi="Bookman Old Style"/>
          <w:b/>
          <w:sz w:val="32"/>
          <w:lang w:val="kk-KZ"/>
        </w:rPr>
        <w:t>ХРАНИТЕ ЛЮБОВЬ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Любовь вы в сердце сохраняйте,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Её огонь не угашайте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Небрежной каплей грубых слов.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угашайте вы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Любовь вы вашу сохраняйте,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Всегда в Иисусе пребывайте.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вам помочь всегда готов.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Нём укрепляйте вы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Любовь хранить не уставайте,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Друг другу кротко уступайте.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мир ваш будет, как покров.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Храните в нём свою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любви друг другу помогайте,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Друг друга немощи вмещайте,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Прощайте всё без лишних слов.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Храните вы свою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Любовь вы вашу умножайте,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Друг к другу нежность проявляйте.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Букет дарите добрых слов.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множится у вас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jc w:val="center"/>
        <w:rPr>
          <w:rFonts w:ascii="Bookman Old Style" w:hAnsi="Bookman Old Style"/>
          <w:i/>
          <w:lang w:val="kk-KZ"/>
        </w:rPr>
      </w:pPr>
      <w:r w:rsidRPr="007274D6">
        <w:rPr>
          <w:rFonts w:ascii="Bookman Old Style" w:hAnsi="Bookman Old Style"/>
          <w:i/>
          <w:lang w:val="kk-KZ"/>
        </w:rPr>
        <w:t>«Любовь долготерпит, милосердствует, любовь не завидует, любовь не превозносится, не гордится, не бесчинствует, не ищет своего, не раздражается, не мыслит зла, не радуется неправде, а сорадуется истине; все покрывает, всему верит, всего надеется, все переносит.Любовь никогда не перестает...» (1Кор.13:4-8)</w:t>
      </w:r>
    </w:p>
    <w:p w:rsidR="0083712F" w:rsidRDefault="0083712F" w:rsidP="00B27243">
      <w:pPr>
        <w:spacing w:after="0" w:line="240" w:lineRule="auto"/>
        <w:jc w:val="center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18 апреля 2013 г. Щучинск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3712F" w:rsidRPr="00E76D6D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E76D6D">
        <w:rPr>
          <w:rFonts w:ascii="Bookman Old Style" w:hAnsi="Bookman Old Style"/>
          <w:b/>
          <w:sz w:val="32"/>
          <w:lang w:val="kk-KZ"/>
        </w:rPr>
        <w:t>НА СЕРЕБРЯНУЮ СВАДЬБУ</w:t>
      </w:r>
    </w:p>
    <w:p w:rsidR="0083712F" w:rsidRPr="00E76D6D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E76D6D">
        <w:rPr>
          <w:rFonts w:ascii="Bookman Old Style" w:hAnsi="Bookman Old Style"/>
          <w:i/>
          <w:lang w:val="kk-KZ"/>
        </w:rPr>
        <w:t>Для семьи Мартенс Якова и Ирмы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Двадцать пять лет, а как будто вчера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Нас небеса сочетали.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С верой живой и молитвой в сердцах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Близкие благословляли.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Двадцать пять лет… Четверть века прошла.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И благодарны мы Богу.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Всюду рука Его с нами была,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Милостей видели много.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 xml:space="preserve">Двадцать пять лет. И большая семья – 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Девять детей нам награда: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Дочери три и птенцы – сыновья.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И наше сердце так радо!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Радостно то, что все вместе семьёй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Господа можем мы славить,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lastRenderedPageBreak/>
        <w:t>Вместе стремиться к Отчизне родной,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Стези к Всевышнему править.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Двадцать пять лет. Благодарность несём,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Ведь каждый день был Бог с нами.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Пусть же звучит благодарный псалом,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Господа вместе прославим!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25 июня 2013 г. Щучинск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3712F" w:rsidRPr="00E76D6D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E76D6D">
        <w:rPr>
          <w:rFonts w:ascii="Bookman Old Style" w:hAnsi="Bookman Old Style"/>
          <w:b/>
          <w:sz w:val="32"/>
          <w:lang w:val="kk-KZ"/>
        </w:rPr>
        <w:t>НА СЕРЕБРЯНУЮ СВАДЬБУ</w:t>
      </w:r>
    </w:p>
    <w:p w:rsidR="0083712F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E76D6D">
        <w:rPr>
          <w:rFonts w:ascii="Bookman Old Style" w:hAnsi="Bookman Old Style"/>
          <w:i/>
          <w:lang w:val="kk-KZ"/>
        </w:rPr>
        <w:t>Для сем</w:t>
      </w:r>
      <w:r>
        <w:rPr>
          <w:rFonts w:ascii="Bookman Old Style" w:hAnsi="Bookman Old Style"/>
          <w:i/>
          <w:lang w:val="kk-KZ"/>
        </w:rPr>
        <w:t>ей Янцен, Мартенс, Варкентин от детей</w:t>
      </w:r>
    </w:p>
    <w:p w:rsidR="0083712F" w:rsidRPr="00E76D6D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>
        <w:rPr>
          <w:rFonts w:ascii="Bookman Old Style" w:hAnsi="Bookman Old Style"/>
          <w:i/>
          <w:lang w:val="kk-KZ"/>
        </w:rPr>
        <w:t>(церковь с. Катарколь)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Сегодня мы все вместе отмечаем,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Как Бог вёл наши семьи столько лет!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Родные, вас сердечно поздравляем,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дарим вам сердечный наш привет.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Идут года, за ними не угнаться,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мы хотим вас в прошлое вернуть,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Сегодня вместе с вами постараться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Немного в вашу юность заглянуть.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Вы в молодёжи вместе возрастали,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Для Бога скромный совершая труд,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здесь же вы крещенье принимали,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Вступая твёрдо на тернистый путь.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так вы в молодёжи вместе жили,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дни текли своею чередой,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вот тоской сердца ваши заныли: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Так хочется обзавестись семьёй!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У Бога всё спланировано чётко.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сбоев Его планы не дают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 путях у тех, кто принимает кротко,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 Бог назначит. Его волю чтут.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Янцены)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Наш папа с дядей Яшею был дружен,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Могли общаться вместе до утра.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вскоре друг не так уже был нужен,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lastRenderedPageBreak/>
        <w:t>Ведь там была дядь Яшина сестра.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Мартенсы)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 xml:space="preserve">Бог маме дал работу непростую – 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 столовой фляги ей тягать пришлось.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Бог послал ей «помощь холостую»,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вскоре закрутилось, завелось.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Варкентины)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Наш папа часто ездил с Урумкая,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Чтоб в Катарколе на общенье быть.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 xml:space="preserve">А ведь причина-то была другая – 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Он так стремился рядом с мамой быть.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Янцены)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Кончался май. Настало воскресенье.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хор запел приветственный псалом.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папа с мамой в радостном волненье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Вступили для венчанья в Божий дом.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Мартенсы)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Прошло всего лишь только три недели.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брачных песен слышен звук опять.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Для папы с мамой их теперь запели,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Заставив их сердца затрепетать.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Варкентины)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Ещё неделя. Снова сочетанье.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Предстали молодые пред Творцом.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То папа с мамой молятся в собранье,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Чтоб Бог благословил их путь вдвоём.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дни пошли. И семьи умножались.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строятся уж семьями дома.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Дома большие, дети ведь рождались.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Весёлая царила кутерьма.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Год 90-ый. Строится Дом Божий.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рады мы теперь за этот дом.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Ведь он для нас такой родной, пригожий.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Мы вместе Богу славу в нём поём.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От Бога вы порою принимали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lastRenderedPageBreak/>
        <w:t>«Кричащие подарки» - это мы.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 собранье нас потом благословляли.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Чтоб сохранить нас от коварной тьмы.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семьи продолжали умножаться,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Четыре, девять, шесть… - и нас теперь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Всех вместе получилось девятнадцать,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Которым вы открыли к жизни дверь.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Вы с детства всех играть нас обучали,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всех нас хором собирали петь.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мы порой, бывало, получали,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 то, что не хотелось нам корпеть.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  <w:r w:rsidRPr="00655989">
        <w:rPr>
          <w:rFonts w:ascii="Bookman Old Style" w:hAnsi="Bookman Old Style"/>
          <w:sz w:val="10"/>
          <w:lang w:val="kk-KZ"/>
        </w:rPr>
        <w:t xml:space="preserve"> 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Мы семьями все вместе собирались,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Природа часто привлекала нас.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постепенно вместе возрастали…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Приятно вспомнить это всё сейчас.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Вам опы, омы наши помогали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Процесс наш воспитательный вершить,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Как жаль, что мы так редко их видали.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этих встреч никак нельзя забыть!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А время шло… И скажем: «Слава Богу!»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Уж девять нас Христу сказали «Да!»,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верим мы, пройдёт совсем немного,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</w:t>
      </w:r>
      <w:r w:rsidRPr="00976B63">
        <w:rPr>
          <w:rFonts w:ascii="Bookman Old Style" w:hAnsi="Bookman Old Style"/>
          <w:sz w:val="24"/>
          <w:lang w:val="kk-KZ"/>
        </w:rPr>
        <w:t>щё двоих услышит «Да!» вода.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Вы нас в молитвах Богу возносили,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Как нам вполне вас отблагодарить?!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Вы нас всегда не просто жить учили,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вы учили с Господом нас жить.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 xml:space="preserve">За год истекший вновь благословенье – 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Двоих добавил в нашу «стаю» Бог.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Две пары Бог соединил решеньем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Соединить пути своих дорог.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Хотим воздать мы благодарность Богу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 вас родимых, милых, дорогих,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 то, что в будни, праздники, тревоги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lastRenderedPageBreak/>
        <w:t>Вы нас растили шумных, озорных.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 то, что нам о Боге возвещали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на руках молитвы нас несли,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 Господнему служенью приобщали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делали всё то, что вы могли.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Вам Бог доверил важные задачи: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О душах попечение нести.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 общине, в хоре Бог вам труд назначил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вам порой так нелегко идти.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Хотелось бы чрез годы нам собраться,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Чтоб снова Богу нам хвалу воздать.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будет наша «стая» умножаться,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будет всё труднее нас собрать.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верим твёрдо: в небе будем вместе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Хоть через двадцать пять или сто лет.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там от сердца воспоём мы песню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вместе хором будем вечно петь.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25 июня 2013 г. Щучинск</w:t>
      </w:r>
    </w:p>
    <w:p w:rsidR="006322BE" w:rsidRDefault="006322BE" w:rsidP="0083712F">
      <w:pPr>
        <w:rPr>
          <w:rFonts w:ascii="Bookman Old Style" w:hAnsi="Bookman Old Style"/>
          <w:b/>
          <w:sz w:val="32"/>
          <w:lang w:val="kk-KZ"/>
        </w:rPr>
      </w:pPr>
    </w:p>
    <w:p w:rsidR="006322BE" w:rsidRDefault="006322BE" w:rsidP="0083712F">
      <w:pPr>
        <w:rPr>
          <w:rFonts w:ascii="Bookman Old Style" w:hAnsi="Bookman Old Style"/>
          <w:b/>
          <w:sz w:val="32"/>
          <w:lang w:val="kk-KZ"/>
        </w:rPr>
      </w:pPr>
    </w:p>
    <w:p w:rsidR="006322BE" w:rsidRDefault="006322BE" w:rsidP="0083712F">
      <w:pPr>
        <w:rPr>
          <w:rFonts w:ascii="Bookman Old Style" w:hAnsi="Bookman Old Style"/>
          <w:b/>
          <w:sz w:val="32"/>
          <w:lang w:val="kk-KZ"/>
        </w:rPr>
      </w:pPr>
    </w:p>
    <w:p w:rsidR="006322BE" w:rsidRDefault="006322BE" w:rsidP="0083712F">
      <w:pPr>
        <w:rPr>
          <w:rFonts w:ascii="Bookman Old Style" w:hAnsi="Bookman Old Style"/>
          <w:b/>
          <w:sz w:val="32"/>
          <w:lang w:val="kk-KZ"/>
        </w:rPr>
      </w:pPr>
    </w:p>
    <w:p w:rsidR="006322BE" w:rsidRDefault="006322BE" w:rsidP="0083712F">
      <w:pPr>
        <w:rPr>
          <w:rFonts w:ascii="Bookman Old Style" w:hAnsi="Bookman Old Style"/>
          <w:b/>
          <w:sz w:val="32"/>
          <w:lang w:val="kk-KZ"/>
        </w:rPr>
      </w:pPr>
    </w:p>
    <w:p w:rsidR="006322BE" w:rsidRDefault="006322BE" w:rsidP="0083712F">
      <w:pPr>
        <w:rPr>
          <w:rFonts w:ascii="Bookman Old Style" w:hAnsi="Bookman Old Style"/>
          <w:b/>
          <w:sz w:val="32"/>
          <w:lang w:val="kk-KZ"/>
        </w:rPr>
      </w:pPr>
    </w:p>
    <w:p w:rsidR="006322BE" w:rsidRDefault="006322BE" w:rsidP="0083712F">
      <w:pPr>
        <w:rPr>
          <w:rFonts w:ascii="Bookman Old Style" w:hAnsi="Bookman Old Style"/>
          <w:b/>
          <w:sz w:val="32"/>
          <w:lang w:val="kk-KZ"/>
        </w:rPr>
      </w:pPr>
    </w:p>
    <w:p w:rsidR="0083712F" w:rsidRDefault="0083712F">
      <w:pPr>
        <w:rPr>
          <w:rFonts w:ascii="Bookman Old Style" w:hAnsi="Bookman Old Style"/>
          <w:b/>
          <w:sz w:val="32"/>
          <w:lang w:val="kk-KZ"/>
        </w:rPr>
      </w:pPr>
    </w:p>
    <w:p w:rsidR="009663AA" w:rsidRPr="00AE4D02" w:rsidRDefault="009663AA" w:rsidP="009663AA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40"/>
          <w:szCs w:val="40"/>
        </w:rPr>
      </w:pPr>
      <w:r w:rsidRPr="00AE4D02">
        <w:rPr>
          <w:rFonts w:ascii="a_AntiqueGr" w:eastAsia="Times New Roman" w:hAnsi="a_AntiqueGr" w:cs="Times New Roman"/>
          <w:caps/>
          <w:sz w:val="40"/>
          <w:szCs w:val="40"/>
        </w:rPr>
        <w:lastRenderedPageBreak/>
        <w:t>ДЕТСКАЯ СТРАНИЧКА</w:t>
      </w:r>
    </w:p>
    <w:p w:rsidR="009663AA" w:rsidRDefault="009663AA" w:rsidP="003848C1">
      <w:pPr>
        <w:spacing w:after="0" w:line="240" w:lineRule="auto"/>
        <w:rPr>
          <w:rFonts w:ascii="Bookman Old Style" w:hAnsi="Bookman Old Style"/>
          <w:sz w:val="20"/>
          <w:lang w:val="kk-KZ"/>
        </w:rPr>
      </w:pPr>
    </w:p>
    <w:p w:rsidR="00695692" w:rsidRPr="00695692" w:rsidRDefault="00695692" w:rsidP="0069569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695692">
        <w:rPr>
          <w:rFonts w:ascii="Bookman Old Style" w:hAnsi="Bookman Old Style"/>
          <w:b/>
          <w:sz w:val="32"/>
          <w:lang w:val="kk-KZ"/>
        </w:rPr>
        <w:t>НАЧАЛО МИРА</w:t>
      </w:r>
    </w:p>
    <w:p w:rsidR="00695692" w:rsidRPr="00695692" w:rsidRDefault="00695692" w:rsidP="00695692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95692">
        <w:rPr>
          <w:rFonts w:ascii="Bookman Old Style" w:hAnsi="Bookman Old Style"/>
          <w:i/>
          <w:sz w:val="24"/>
          <w:lang w:val="kk-KZ"/>
        </w:rPr>
        <w:t>Бытие 1-2 гл.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Посмотри на этот мир!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Богом Он устроен.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И сегодня мы хотим 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Петь Ему с хвалою.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Он в начале всех начал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По любви сердечной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Мир создать наш пожелал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мудрости предвечной.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Темнота была кругом,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 темнее нету.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сказал. И как лучом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Озарил всё светом.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Так родился первый день,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Богом сотворённый.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А потом опять пришла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Ночь завесой тёмной.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Наступает день второй.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творит Бог Словом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Бурных вод морской прибой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 чудным небосводом.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 той поры небес простор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Синевой глубокой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Наш притягивает взор,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Приближает к Богу.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Снова вечер миновал,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День тьму ночи рушит.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наш воду всю собрал,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явилась суша.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назвал морями Бог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lastRenderedPageBreak/>
        <w:t>Водные глубины.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Сушу Он землёй нарёк.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Так зовём и ныне.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Снова вечер, снова ночь,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Утро наступило.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Темноту день гонит прочь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мрак ночной унылый.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земле лишь пустота.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Как-то скучновато.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растения создал.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Стало так богато!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Пальмы, кедры и цветы – 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Сколько разных красок!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Сколько дивной красоты!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Всё земля прекрасна!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День четвёртый наступил – 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создал светила.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Солнце в небе поместил,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оно светило,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Чтобы радовало глаз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Тёплыми лучами,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будило утром нас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Рано с петухами.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А для ночи Бог создал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Нам луну и звёзды,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могли они светить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Тёмной ночью, поздней.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Эти чудо-огоньки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ночном просторе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Освещают лик земли,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Привлекают взоры.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Пятый день вступил в права.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земной планете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Всюду зелень и трава.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lastRenderedPageBreak/>
        <w:t>Только звуков нету.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наполнил землю Бог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Птичьим щебетаньем.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Сотни разных голосов – 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Трели, стрекотанье…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Слышно пенье соловья,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Где-то ухнул филин,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Там утиная семья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Строй равняет длинный.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море тоже красота,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Ведь по слову Бога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Вдруг произвела вода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Разных рыб так много!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море плещет кит хвостом,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дельфин играет.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реках окунь с карасём,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Щука проплывает.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Вот лягушка у воды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Прыгает игриво,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Ящерица на камнях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Греет бок лениво.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Вечер. Ночь. Опять рассвет.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День шестой приходит.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сказал, и вот зверей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Суша производит.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Бегемоты, тигры, львы,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Зайцы, волки, лисы.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Обезьяны за хвосты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ветвях повисли.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Кот мурлычет, скачет конь,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Там мычит корова.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Раздаётся над землёй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Звуков новых много.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lastRenderedPageBreak/>
        <w:t>Для кого же чудно так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Землю Бог устроил?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Для кого вся красота,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Знаем мы с тобою?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в любви Своей большой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Создал человека,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Наделил его душой,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он жил от века.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Первый человек Адам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Создан был из праха.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Разум вечный ему дан,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не знал он страха.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Адаму не скучать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земле чудесной,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Из ребра решил создать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Еву Бог Небесный. </w:t>
      </w:r>
    </w:p>
    <w:p w:rsidR="00880D21" w:rsidRPr="00880D21" w:rsidRDefault="00880D21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Так был создан первый мир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Господом Предвечным.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Его сегодня мы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Славили сердечно.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Пусть же в этот день хвала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Господу польётся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в святые небеса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К Богу вознесётся.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Чтобы каждый из людей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земных просторах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Славил Господа скорей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Вместе с нашим хором.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ab/>
      </w:r>
      <w:r w:rsidR="00880D21">
        <w:rPr>
          <w:rFonts w:ascii="Bookman Old Style" w:hAnsi="Bookman Old Style"/>
          <w:sz w:val="24"/>
          <w:lang w:val="kk-KZ"/>
        </w:rPr>
        <w:t xml:space="preserve">22 апреля </w:t>
      </w:r>
      <w:r w:rsidRPr="00695692">
        <w:rPr>
          <w:rFonts w:ascii="Bookman Old Style" w:hAnsi="Bookman Old Style"/>
          <w:sz w:val="24"/>
          <w:lang w:val="kk-KZ"/>
        </w:rPr>
        <w:t>2014 г. Щучинск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9663AA" w:rsidRPr="009663AA" w:rsidRDefault="009663AA" w:rsidP="009663AA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МОИСЕЙ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>
        <w:rPr>
          <w:rFonts w:ascii="Bookman Old Style" w:hAnsi="Bookman Old Style"/>
          <w:b/>
          <w:sz w:val="32"/>
          <w:lang w:val="kk-KZ"/>
        </w:rPr>
        <w:t>И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>
        <w:rPr>
          <w:rFonts w:ascii="Bookman Old Style" w:hAnsi="Bookman Old Style"/>
          <w:b/>
          <w:sz w:val="32"/>
          <w:lang w:val="kk-KZ"/>
        </w:rPr>
        <w:t>ИИСУС НАВИН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Читаю я Священное Писанье,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В нём для себя примеры нахожу.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Я как они, хочу быть в упованье,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lastRenderedPageBreak/>
        <w:t>И к этому старанье приложу.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Вёл Моисей народ по воле Божьей,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Он кротким был и свой народ любил.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Хочу на Моисея быть похожим,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Чтоб мною Бог во всём руководил.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Порою трудно было Моисею,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Но Моисей в труде был не один.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С ним вместе пред Творцом благоговея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Рос верой юный Иисус Навин.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При скинии Иисус был неизменно,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Когда же Моисей был на горе,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Его внизу ждал юный отрок верно,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Его не влёк к себе коварный грех.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Когда ж пришли к границам Ханаана,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Моисея Бог к Себе забрал.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Иисус повёл народ в тот край желанный.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Его на это Сам Господь избрал.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Бог дал ему и мужество и твёрдость,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Чтоб волю Бога полностью свершить.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в его сердце не проникла гордость.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Сумел он труд достойно завершить.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Хочу, как он, расти при доме Божьем,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слушать старших так, как слушал он,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Хочу вести войну с грехом и ложью,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Божий исполнять всегда закон.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Хочу служенье, что Господь доверил,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Исполнить верно, точно, до конца.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Как Иисус, хочу я жить и верить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славить жизнью Вечного Отца.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9663AA">
        <w:rPr>
          <w:rFonts w:ascii="Bookman Old Style" w:hAnsi="Bookman Old Style"/>
          <w:sz w:val="24"/>
          <w:lang w:val="kk-KZ"/>
        </w:rPr>
        <w:t>4 апреля 2014 г.</w:t>
      </w:r>
      <w:r>
        <w:rPr>
          <w:rFonts w:ascii="Bookman Old Style" w:hAnsi="Bookman Old Style"/>
          <w:sz w:val="24"/>
          <w:lang w:val="kk-KZ"/>
        </w:rPr>
        <w:t xml:space="preserve"> Щучинск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УЧУСЬ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ИЗ БИБЛИИ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я читаю святые страницы,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У Бога святого я жизни учусь,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Хочу я прилежною быть ученицей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каждый день к Библии снова стремлюсь.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доверять обещаниям Божьим,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верила Сарра и долго ждала.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Пусть по-человечески то невозможно,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верою сына она обрела.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Ревекка, послушной быть Богу,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Коль скажет идти мне, не знаю куда,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смело отправиться в ту мне дорогу,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 Он приготовил, и быть с Ним всегда.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Я, как Мариамь, петь хочу песни славы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Бога всем сердцем своим восхвалять.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И, как самарянка прощённая, сразу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Всем ближним и дальним о Нём возвещать.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Девора, я Господу верить,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 духовной борьбе, чтобы мне побеждать.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Анна, быть кроткой, всё Богу доверить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после в молитве ответ ожидать.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так же, как Руфь, почитать хочу старших,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Советам их следовать, их принимать.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Я знаю, тогда и душа будет краше,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Коль старших я буду любить, уважать.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Быть мудрой хочу, как была Авигея,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ссорам мешать и врагов примирять,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быть отзывчивей я и добрее,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в трудностях мудро могла поступать.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Есфирь, быть отважной и смелой,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Коль трудности в жизни придётся встречать,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Доверившись помощи свыше всецело,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Пред Богом склониться, молиться, дерзать.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Тавифа, быть трудолюбивой,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так, как она, всем вокруг помогать;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Лидия, Марфа, быть гостеприимной,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было приятно наш дом посещать.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Мария, всегда быть готовой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Исполнить всё то, что поручит мне Бог,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сердцем открытым внимать Его Слову,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Молиться, чтоб Он всё исполнить помог.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я читаю святые станицы,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Пред Богом склоняюсь и жизни учусь.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я прилежною быть ученицей.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Ты мне помоги, мой Господь Иисус!</w:t>
      </w:r>
    </w:p>
    <w:p w:rsidR="00D21BEA" w:rsidRPr="00D21BEA" w:rsidRDefault="00D84AF7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="00D21BEA" w:rsidRPr="00D21BEA">
        <w:rPr>
          <w:rFonts w:ascii="Bookman Old Style" w:hAnsi="Bookman Old Style"/>
          <w:sz w:val="24"/>
          <w:lang w:val="kk-KZ"/>
        </w:rPr>
        <w:t>8 апрел</w:t>
      </w:r>
      <w:r w:rsidR="00B020E9">
        <w:rPr>
          <w:rFonts w:ascii="Bookman Old Style" w:hAnsi="Bookman Old Style"/>
          <w:sz w:val="24"/>
          <w:lang w:val="kk-KZ"/>
        </w:rPr>
        <w:t>я 2014 г. Щучинск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САМУИЛ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Тихо всё... Ночи прохладой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Всё овеяно кругом.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Спать уже ложиться надо.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Затихает Божий дом.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Илий спит в тоске глубокой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 беспутных сыновьях,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Ведь они не знают Бога,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Потеряли Божий страх.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Здесь при скинии Господней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Юный отрок Самуил.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День как день прошёл сегодня,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Самуил глаза закрыл.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«Самуил!» - вдруг слышит мальчик.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«Вот я!» - к Илию спешит.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«Я не звал. Иди, спи дальше» -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Ему Илий говорит.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«Самуил!» - «Вот я!» - и снова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Отрок </w:t>
      </w:r>
      <w:r w:rsidR="00113873">
        <w:rPr>
          <w:rFonts w:ascii="Bookman Old Style" w:hAnsi="Bookman Old Style"/>
          <w:sz w:val="24"/>
          <w:lang w:val="kk-KZ"/>
        </w:rPr>
        <w:t>к</w:t>
      </w:r>
      <w:r w:rsidRPr="00D21BEA">
        <w:rPr>
          <w:rFonts w:ascii="Bookman Old Style" w:hAnsi="Bookman Old Style"/>
          <w:sz w:val="24"/>
          <w:lang w:val="kk-KZ"/>
        </w:rPr>
        <w:t xml:space="preserve"> Илию бежит.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В третий раз лишь Илий понял –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Это Божий глас звучит.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«Самуил!» - зовёт Всевышний.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«Вот я!» - мальчик говорит, -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«Говори, ведь раб Твой слышит».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И к нему глагол звучит.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же всем, друзья, нам нужно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Быть, как отрок Самуил, -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Отвечать на зов послушно,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Чтобы Бог к нам говорил.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Чтобы тут же отзываться,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слышим Божий зов,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Ему повиноваться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Каждый был из нас готов.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ab/>
      </w:r>
      <w:r w:rsidR="00D84AF7">
        <w:rPr>
          <w:rFonts w:ascii="Bookman Old Style" w:hAnsi="Bookman Old Style"/>
          <w:sz w:val="24"/>
          <w:lang w:val="kk-KZ"/>
        </w:rPr>
        <w:tab/>
      </w:r>
      <w:r w:rsidR="00B020E9">
        <w:rPr>
          <w:rFonts w:ascii="Bookman Old Style" w:hAnsi="Bookman Old Style"/>
          <w:sz w:val="24"/>
          <w:lang w:val="kk-KZ"/>
        </w:rPr>
        <w:t>9 апреля 2014 г. Щучинск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A832BC" w:rsidRPr="00A832BC" w:rsidRDefault="00A832BC" w:rsidP="00A832BC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A832BC">
        <w:rPr>
          <w:rFonts w:ascii="Bookman Old Style" w:hAnsi="Bookman Old Style"/>
          <w:b/>
          <w:sz w:val="32"/>
          <w:lang w:val="kk-KZ"/>
        </w:rPr>
        <w:t>ДАВИД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Рос Давид на полях Вифлеема,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Пас послушно отцовских овец.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Над собой видя ясное небо,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Сознавал: как велик Бог Творец!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Незаметно душой возрастая,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С каждым днём ближе к Господу был.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Ему песни хвалы воспевая,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Он Творца всей душою любил.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Это сердце, объятое верой,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Бог заметил и благословил.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И Давид стал для многих примером,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Мужем, любящим Господа, был.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Верой он победил Голиафа,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И Саулу добром воздавал,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Не молчала Давидова арфа.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Он в псалмах свою жизнь изливал.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Был царём он по воле небесной,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И добра лишь народу искал.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А когда становилось вдруг тесно,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Он с мольбою к Творцу прибегал.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Высоко был он Богом отмечен,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Как он каялся, жил и служил.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lastRenderedPageBreak/>
        <w:t>Дай стремиться в желанье сердечном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Жить нам так, как Давид с Тобой жил!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Чтоб общеньем с Тобой наслаждаться,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Твою волю во всём исполнять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И к Тебе с каждым днём приближаться,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Всей душою Тебя восхвалять.</w:t>
      </w:r>
    </w:p>
    <w:p w:rsid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ab/>
      </w:r>
      <w:r>
        <w:rPr>
          <w:rFonts w:ascii="Bookman Old Style" w:hAnsi="Bookman Old Style"/>
          <w:sz w:val="24"/>
          <w:lang w:val="kk-KZ"/>
        </w:rPr>
        <w:t>9 апреля 2014 г. Щучинск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УТРЕННЕЕ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ЧТЕНИЕ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Очень любит Бог наш вечный,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утром мы сердечно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Душу перед Ним склоняем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в Его слова вникаем.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Бог с небес Своих взирает,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Кто как Библию читает,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Он ведь любит нас сердечно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желает с нами встречи.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Кто же утром п</w:t>
      </w:r>
      <w:r w:rsidR="009346F7">
        <w:rPr>
          <w:rFonts w:ascii="Bookman Old Style" w:hAnsi="Bookman Old Style"/>
          <w:sz w:val="24"/>
          <w:lang w:val="kk-KZ"/>
        </w:rPr>
        <w:t>р</w:t>
      </w:r>
      <w:r w:rsidRPr="00D21BEA">
        <w:rPr>
          <w:rFonts w:ascii="Bookman Old Style" w:hAnsi="Bookman Old Style"/>
          <w:sz w:val="24"/>
          <w:lang w:val="kk-KZ"/>
        </w:rPr>
        <w:t>осыпает,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Тот читать не успевает,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бежит скорее в школу,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Не читая Божья Слова.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Пусть же нам Господь поможет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День начать со Словом Божьим,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Чтобы к Богу приближаться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Ему уподобляться.</w:t>
      </w:r>
    </w:p>
    <w:p w:rsidR="00D21BEA" w:rsidRDefault="00A832BC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9 апреля 2014 г. Щучинск</w:t>
      </w:r>
    </w:p>
    <w:p w:rsidR="00C51A4D" w:rsidRPr="00D21BEA" w:rsidRDefault="00C51A4D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ГЕРОИ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ВЕРЫ</w:t>
      </w: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i/>
          <w:sz w:val="24"/>
          <w:lang w:val="kk-KZ"/>
        </w:rPr>
      </w:pPr>
      <w:r w:rsidRPr="00D84AF7">
        <w:rPr>
          <w:rFonts w:ascii="Bookman Old Style" w:hAnsi="Bookman Old Style"/>
          <w:i/>
          <w:sz w:val="24"/>
          <w:lang w:val="kk-KZ"/>
        </w:rPr>
        <w:t>(Евреям 11 глава)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 Библии примеров много,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Кто и как был верен Богу.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Все они – герои веры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для христиан примеры.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Божиею Авель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Лучше жертву предоставил.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так же жил Енох,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его восхитил Бог.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строил Ной ковчег,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Хоть вокруг глумленье, смех.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Ной же Богу доверял,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До конца всё исполнял.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Авраам пошёл туда,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Сам не ведая, куда.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он твёрдо верил Богу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отправился в дорогу.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Он достиг почти ста лет,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А вот сына нет и нет.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он верил. Стало так.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родился сын Исаак.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Исаак, как и отец,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Знал, что верен Бог Творец.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Сыновей благословлял,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Словно будущее знал.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сын его Иаков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Видел много Божьих знаков.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Испытал он много бед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Прежде, чем достиг побед.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так же жил  Иосиф,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Искушения  отбросив.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Лучше уж попасть в темницу,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Чем грехом вдруг оскверниться.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жил и Моисей.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Он был с Богом много дней.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Много он чудес творил,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Потому что Бог с ним был.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шёл евреев стан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Покорять весь Ханаан.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Иисус Навин завещал,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Чтоб жизнь с Богом он избрал.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Верою спаслась Раав.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Милость Божию познав,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Жить с Израилем осталась,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 родословье оказалась.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жил и Гедеон,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Побеждал врагов Самсон.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так же Иеффай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Избавлял родной свой край.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так же жил Варак,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Побеждён им сильный враг.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И Давид, и Самуил –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Каждый Господу служил.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Пусть поможет нам Господь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День за днём, за годом год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Слово Божие читать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их вере подражать.</w:t>
      </w:r>
    </w:p>
    <w:p w:rsidR="00D21BEA" w:rsidRPr="00D21BEA" w:rsidRDefault="00ED312C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9 апреля 2014 г. Щучинск</w:t>
      </w:r>
    </w:p>
    <w:p w:rsid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ХОЧУ,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КАК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ТЫ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я на Тебя похожей быть,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Господь мой вечный Иисус Христос,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всех, кто рядом, искренне любить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не жалеть за них в молитве слёз.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я так же недругов прощать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не держать об</w:t>
      </w:r>
      <w:r w:rsidR="00113873">
        <w:rPr>
          <w:rFonts w:ascii="Bookman Old Style" w:hAnsi="Bookman Old Style"/>
          <w:sz w:val="24"/>
          <w:lang w:val="kk-KZ"/>
        </w:rPr>
        <w:t>и</w:t>
      </w:r>
      <w:r w:rsidRPr="00D21BEA">
        <w:rPr>
          <w:rFonts w:ascii="Bookman Old Style" w:hAnsi="Bookman Old Style"/>
          <w:sz w:val="24"/>
          <w:lang w:val="kk-KZ"/>
        </w:rPr>
        <w:t>ду в глубине,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их от всей души благословлять,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Идти навстречу им, прощать вполне.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Ты, Отцу послушной быть,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Хоть даже труден будет путь земной,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 Тобой в молитве чаще говорить.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Ведь как прекрасно быть, Господь, с Тобой!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Ты Писание я знать,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Его читать, любить от всей души,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Что все нападки вражьи отражать,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пред Тобою мне не согрешить.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я быть, как Ты, о мой Господь.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Прошу, дай сил и в этом помоги.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Дай побеждать мне духом свою плоть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к вечности направь мои шаги.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ab/>
        <w:t>9 апреля 2014 г.</w:t>
      </w:r>
      <w:r w:rsidR="00ED312C">
        <w:rPr>
          <w:rFonts w:ascii="Bookman Old Style" w:hAnsi="Bookman Old Style"/>
          <w:sz w:val="24"/>
          <w:lang w:val="kk-KZ"/>
        </w:rPr>
        <w:t xml:space="preserve"> Щучинск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ЧИТАЯ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НОВЫЙ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ЗАВЕТ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Господь оставил строки нам святые.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О, как отрадно их читать в тиши.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Его слова прекрасные, благие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Вновь наполняют суть моей души.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Люблю страницы Нового Завета,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Читать о жизни Господа Христа.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снова озаряет душу светом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Небесных слов святая красота.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Люблю читать Его святые речи,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Где учит Он, как жить, как поступать,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Где учит нас любить врагов сердечно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каждый раз их от души прощать.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Люблю читать, как Он прощает грешных,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Где исцеляет тех, кто изнемог,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направляет от путей их прежних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На ту дорогу, где ведёт их Бог.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Читаю с болью о Его страданьях.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О, как Он много претерпел за всех!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много испытал Он поруганья!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Всё для того, чтобы простить мой грех.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Отрадно вновь читать о воскресенье,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 светлом дне и радости святой.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Ты людям даровал освобожденье.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Склоняюсь пред Тобой, Господь благой.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Читаю строки Нового Завета.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Благодарю Тебя я, мой Господь.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Ты душу наполняешьдивным светом,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моя душа с Тобой живёт.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ab/>
        <w:t>9 апреля 2014 г. Щучинск</w:t>
      </w:r>
    </w:p>
    <w:p w:rsidR="00F63313" w:rsidRDefault="00F63313" w:rsidP="00017786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F1500E" w:rsidRPr="00442A33" w:rsidRDefault="00F1500E" w:rsidP="00F1500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442A33">
        <w:rPr>
          <w:rFonts w:ascii="Bookman Old Style" w:hAnsi="Bookman Old Style"/>
          <w:b/>
          <w:sz w:val="32"/>
          <w:lang w:val="kk-KZ"/>
        </w:rPr>
        <w:t xml:space="preserve">ПОЖЕЛАНИЕ НА БРАК ОТ </w:t>
      </w:r>
      <w:r>
        <w:rPr>
          <w:rFonts w:ascii="Bookman Old Style" w:hAnsi="Bookman Old Style"/>
          <w:b/>
          <w:sz w:val="32"/>
          <w:lang w:val="kk-KZ"/>
        </w:rPr>
        <w:t>ДЕТЕЙ</w:t>
      </w:r>
      <w:r w:rsidRPr="00442A33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F1500E" w:rsidRPr="00442A33" w:rsidRDefault="00F1500E" w:rsidP="00F1500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442A33">
        <w:rPr>
          <w:rFonts w:ascii="Bookman Old Style" w:hAnsi="Bookman Old Style"/>
          <w:i/>
          <w:sz w:val="24"/>
          <w:lang w:val="kk-KZ"/>
        </w:rPr>
        <w:t xml:space="preserve">Для семьи Вилли и Кристины Янцен </w:t>
      </w:r>
    </w:p>
    <w:p w:rsidR="00F1500E" w:rsidRPr="00EF0CF3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F0CF3">
        <w:rPr>
          <w:rFonts w:ascii="Bookman Old Style" w:hAnsi="Bookman Old Style"/>
          <w:sz w:val="24"/>
          <w:lang w:val="kk-KZ"/>
        </w:rPr>
        <w:t>Мы на свадьбу к вам пришли</w:t>
      </w:r>
    </w:p>
    <w:p w:rsidR="00F1500E" w:rsidRPr="00EF0CF3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F0CF3">
        <w:rPr>
          <w:rFonts w:ascii="Bookman Old Style" w:hAnsi="Bookman Old Style"/>
          <w:sz w:val="24"/>
          <w:lang w:val="kk-KZ"/>
        </w:rPr>
        <w:t>И подарки принесли,</w:t>
      </w:r>
    </w:p>
    <w:p w:rsidR="00F1500E" w:rsidRPr="00EF0CF3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F0CF3">
        <w:rPr>
          <w:rFonts w:ascii="Bookman Old Style" w:hAnsi="Bookman Old Style"/>
          <w:sz w:val="24"/>
          <w:lang w:val="kk-KZ"/>
        </w:rPr>
        <w:t>Чтоб они вам пригодились.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F0CF3">
        <w:rPr>
          <w:rFonts w:ascii="Bookman Old Style" w:hAnsi="Bookman Old Style"/>
          <w:sz w:val="24"/>
          <w:lang w:val="kk-KZ"/>
        </w:rPr>
        <w:t>Ведь не зря же вы учились!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жених – электрик бравый,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на ток найдёт управу.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невеста – знатный повар,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Угостит борщом и пловом.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 подарки вам покажем,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Кое-что про них расскажем.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А кому что подарить –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должны нам говорить.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 меня для вас розетка.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Вилку мы втыкаем метко,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Сразу греется утюг,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Зостряя стрелки брюк.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в розетку не воткнёшь,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Тока, друг мой, не найдёшь.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Так и в жизни: связь с Творцом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Согревает всё кругом.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апреле, и в июле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Будет вам нужна кастрюля,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варить супы, борщи,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Кашу иль лапшу, иль щи.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Это есть сосуд для пищи.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же сердце ваше ищет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То, что душу насыщает,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Словом Божиим питает.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дарю вам выключатель,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Всей цепи он замыкатель.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Выключишь – и связи нет.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такой вам дам совет: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Для Христа себя включайте,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для злого выключайте.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дарю сковороду,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готовить в ней еду.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Видите? – С широким дном,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вмещалось много в нём.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ваш дом открытым будет,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к нему тянулись люди,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вы сердцем всех вмещали,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Если что – всегда прощали.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отвёртку вы примите,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Ей, что нужно, отвинтите.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Без неё никак нельзя,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она нужна, друзья.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сердца людей открыть,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Нужно искренне любить,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слове, деле быть примером,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Всюду сеять Божью веру.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дарю вам вилки, ложки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конечно, поварёжку,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было, чем вам кушать.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ещё, извольте слушать.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Это всё нам инструменты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подсобные моменты.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Господь таланты дал,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ваш дом употрбелял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Их для Божьего труда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служение всегда.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 труда не убегайте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служенье совершайте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Я дарю вам индикатор.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– ваш верный информатор.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Скажет, есть ток или нет.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Темнота в вас или свет –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Это совесть вам подскажет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поступки все покажет.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Индикатор верный этот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нас вложил Творец планеты.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внимательно смотрите,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сердце грех не запустите.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 меня тарелки, блюдца.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Аккуратно! – Они бьются!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Обращайтесь осторожно.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для вас это несложно.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Пожелание примите: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друг другом дорожите,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не бились вы словами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Или острыми делами.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вам подарю патрон.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Для чего же нужен он? –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лампочку вкрутить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вокруг всё осветить.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Будьте Господу послушны,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Исполняйте то, что нужно,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сияющим Христом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Каждый день светил ваш дом.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Для разделки вам дарю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Нож и досточку мою,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на ней всё измельчать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Иль красиво нарезать.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Как бывает нужно нам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Заглянуть в свой сердца храм,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увидеть, что не так?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Где уж поработал враг?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Всё в порядок привести,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Снова для Творца цвести.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без лампочки прожить?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Чем же будет ток светить?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светильник ваш сияет,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Свет вокруг распространяет,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свет ваш тусклым не был,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сиял лучами неба.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Без бокалов чай не пить.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Их решила подарить.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сосуд ваш будет целым,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Сердце – чистым, свежим, белым,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ваш жар не остывал,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других всех согревал.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Плоскогубцы вам нужны.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в работе так важны!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Ими что-нибудь зажать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Или проводок держать.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Помощь есть от них большая.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Вы, друг другу помогая,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Совершайте путь земной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До Отчизны дорогой.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дарю ведро, друзья,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Без него ведь вам нельзя.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Нужно воду в нём носить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Или огород полить.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хочу я пожелать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Весть Христа распространять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водой живою Божьей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Напоить кого возможно.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же быть без проводов?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подарок мой готов.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связь с Богом проверяйте.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Никогда не забывайте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Библию читать, молиться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собрание стремиться.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Хлебница нужна вам тоже.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Хлеб духовный – Слово Божье.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в сердцах его храните,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 нему всегда живите.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 подарки подарили.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теперь, Кристина, Вилли,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Всё желаем применять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 нас не забывать.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Если нужен вам совет –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Нас зовите на обед.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 подарки все расскажем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советы вам подскажем.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теперь мы вам споём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Брачный радостный псалом.</w:t>
      </w:r>
    </w:p>
    <w:p w:rsidR="00F1500E" w:rsidRPr="00EF0CF3" w:rsidRDefault="00F1500E" w:rsidP="00F1500E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30 июня 2012 г. Щучинск.</w:t>
      </w:r>
    </w:p>
    <w:p w:rsidR="00F63313" w:rsidRDefault="00F63313" w:rsidP="00F6331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>
      <w:pPr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br w:type="page"/>
      </w:r>
    </w:p>
    <w:p w:rsidR="00F63313" w:rsidRPr="00F63313" w:rsidRDefault="00F63313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63313">
        <w:rPr>
          <w:rFonts w:ascii="Bookman Old Style" w:hAnsi="Bookman Old Style"/>
          <w:b/>
          <w:sz w:val="32"/>
          <w:lang w:val="kk-KZ"/>
        </w:rPr>
        <w:lastRenderedPageBreak/>
        <w:t>БИБЛЕЙСКАЯ БОТАНИКА</w:t>
      </w:r>
    </w:p>
    <w:p w:rsidR="002E3572" w:rsidRDefault="002E3572" w:rsidP="002E3572">
      <w:pPr>
        <w:spacing w:after="0" w:line="240" w:lineRule="auto"/>
        <w:rPr>
          <w:rFonts w:ascii="Bookman Old Style" w:hAnsi="Bookman Old Style" w:cs="Arial"/>
          <w:b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ВИНОГРАД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Как же радует наш взгляд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Спелый сочный виноград!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Им евреи дорожили,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Под лозой годами жили.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Виноградник – Божий Дом.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Нам трудиться нужно в нём.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Сам Иисус – Лоза святая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 виноградник приглашает.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Друг, откликнись на призыв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Станешь веточкой Лозы.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80772B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0B556A">
        <w:rPr>
          <w:rFonts w:ascii="Bookman Old Style" w:hAnsi="Bookman Old Style" w:cs="Arial"/>
          <w:b/>
          <w:sz w:val="24"/>
          <w:szCs w:val="24"/>
        </w:rPr>
        <w:tab/>
        <w:t>ГРАНАТ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Думаю, что каждый рад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Кушать зёрнышки гранат.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И в Израильской стране,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Есть гранат везде-везде.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 xml:space="preserve">Много сочных зёрен в нём – 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Мы с него пример возьмём,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Чтобы вместе дружно жить,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Вместе Господу служить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И единство сохранять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А раздор не допускать.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ab/>
        <w:t>13 июня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ДУБ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Дуб высокий и могучий,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Крепости он нас научит.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 страницах из Писанья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Есть о нём повествованье.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Рядом с сильными дубами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Авраам стоял шатрами.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под дубом была встреча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Гедеона с Богом Вечным.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А Давид в долине дуба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Голиафу сделал худо.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Царский сын Авессалом,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Согрешив, погиб на нём.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Пусть поможет Бог и нам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Богом жить, как Авраам,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Доверяться, как Давид,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Но при этом не грешить.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 </w:t>
      </w:r>
      <w:r w:rsidRPr="002E3572">
        <w:rPr>
          <w:rFonts w:ascii="Bookman Old Style" w:hAnsi="Bookman Old Style" w:cs="Arial"/>
          <w:sz w:val="24"/>
          <w:szCs w:val="24"/>
        </w:rPr>
        <w:tab/>
        <w:t>6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ДЫНИ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Шёл Израиль по пустыне,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Захотелось кушать дыни.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Стал опять роптать народ.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Наказал его Господь.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Дыни вкусные, конечно,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Но желаю я сердечно,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Против Бога не роптать,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Его не огорчать.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Лучше быть всегда довольным,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не делать Богу больно.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Если ж дыню ты захочешь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Днём иль вечером, иль ночью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То пред Господом склонись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смиренно помолись.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КЕДР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Кедр величественный, крепкий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Зеленью богаты ветки.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 горах стоит Ливанских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Средь пределов Ханаанских.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Соломон, известно нам,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Из него построил храм.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Словно кедр, устойчив тот,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 ком любовь Христа живёт.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Так Писание вещает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доныне предлагает: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Коль, как кедр, ты хочешь быть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Нужно Господа любить,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Волю Божью исполнять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грехом не огорчать.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6 мая 2014 г. Щучинск</w:t>
      </w:r>
    </w:p>
    <w:p w:rsidR="00ED14FA" w:rsidRPr="00316FE9" w:rsidRDefault="00ED14FA" w:rsidP="00ED14FA">
      <w:pPr>
        <w:spacing w:after="0" w:line="240" w:lineRule="auto"/>
        <w:rPr>
          <w:rFonts w:ascii="Bookman Old Style" w:hAnsi="Bookman Old Style" w:cs="Arial"/>
          <w:color w:val="FF0000"/>
          <w:sz w:val="24"/>
          <w:szCs w:val="24"/>
        </w:rPr>
      </w:pPr>
    </w:p>
    <w:p w:rsidR="00ED14FA" w:rsidRPr="000B556A" w:rsidRDefault="00ED14FA" w:rsidP="00ED14FA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0B556A">
        <w:rPr>
          <w:rFonts w:ascii="Bookman Old Style" w:hAnsi="Bookman Old Style" w:cs="Arial"/>
          <w:b/>
          <w:sz w:val="24"/>
          <w:szCs w:val="24"/>
        </w:rPr>
        <w:tab/>
        <w:t>КИПАРИС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Кипарис высокий, стройный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Смотрит ввысь он узкой кроной,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Словно к небу он стремится,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Поскорее с Богом слиться.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Древесину его брали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И храм Божий украшали.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 xml:space="preserve">Так он Господу служил – 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В оформленье храма был.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Пусть и нам поможет Бог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На пути земных дорог,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Чтоб нам здесь Ему служить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И потом с Ним в небе быть.</w:t>
      </w:r>
    </w:p>
    <w:p w:rsidR="00ED14FA" w:rsidRPr="000B556A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ab/>
        <w:t>13 июня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ЛИЛИЯ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Лилия – нежный, красивый цветок.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Лилии любит Господь наш и Бог.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Милый наряд ей Господь подарил,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Влагой Он корень её напоил.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Божья забота о ней велика.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Друг! И над нами есть Божья рука!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Он посылает нам солнца лучи.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Ты в благодарность Ему не молчи!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Дивный Господь каждый день, каждый час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Нежно заботится, люди, о нас.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Пусть же откроются наши сердца,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Радостно хвалят благого Творца.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МАСЛИНА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Сравнил Господь Свой избранный народ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маслиной, что в Израиле растёт.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Она во всех садах произрастала,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из своих плодов елей давала.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Елей был нужен для богослуженья,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Святого Духа в нём отображенье.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Пусть даст нам Бог маслиной быть такой,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жил в нас постоянно Дух Святой.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 xml:space="preserve">27 мая 2014 г. Щучинск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ОГУРЦЫ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огурцами с давних лет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Вкусен завтрак и обед.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Их евреи так желали,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 на Господа роптали.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Если б просто попросили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Огурцы бы получили,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Разве Бог бы им не дал,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То, что в третий день создал!?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А резьбою с огурцами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Украшали стены в храме.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Их и мы теперь едим,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Господа благодарим.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ПАЛЬМА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Пальма стройно так растёт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красиво так цветёт!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водою ей напиться,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Нужно ей укорениться.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Тянет корни глубоко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Вырастает высоко.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Её ветер не сломает,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Хоть и сильно нагибает.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Праведник – как пальма эта,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Если ходит он во свете,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Слово Божие читает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духовно возрастает.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Если с Господом живёт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Его буря не согнёт.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 xml:space="preserve">5 мая 2014 г. Щучинск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ПШЕНИЦА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Знойным летом колосится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Здесь и там в полях пшеница.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древних лет её растили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колосья молотили.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Зёрна в житницу везли,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А солому просто жгли.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И Господь предупреждает -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Нашу жизнь Он проверяет.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Чтобы быть Его пшеницей,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Нужно здесь нам не лениться: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Но для Бога свято жить,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ранних лет Ему служить.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СМОКОВНИЦА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Смоковницы в Израиле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Растут везде-везде.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их плоды душистые –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Приятные в еде.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Но вот в одной смоковнице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Господь нам дал урок.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Коль будем мы бесплодными,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То жизнь осудит Бог.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Попросим сил у Господа,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были мы с плодом,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мы трудились ревностно,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Любили Божий дом.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  <w:t>ЧЕСНОК</w:t>
      </w:r>
      <w:r w:rsidR="002E3572">
        <w:rPr>
          <w:rFonts w:ascii="Bookman Old Style" w:hAnsi="Bookman Old Style" w:cs="Arial"/>
          <w:b/>
          <w:sz w:val="24"/>
          <w:szCs w:val="24"/>
        </w:rPr>
        <w:tab/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Средь ветхозаветных строк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Повстречали мы чеснок.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И по милости Господней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Он растёт у нас сегодня.</w:t>
      </w:r>
    </w:p>
    <w:p w:rsidR="005F0F0B" w:rsidRPr="007215D7" w:rsidRDefault="005F0F0B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Но Израиль тот чеснок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Богу выставил в упрёк.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Мол, в Египте его ели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И в пустыне есть хотели.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Отвергали Божью манну,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Огорчали непрестанно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Своим ропотом Творца,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Пачкали грехом сердца.</w:t>
      </w:r>
    </w:p>
    <w:p w:rsidR="005F0F0B" w:rsidRPr="007215D7" w:rsidRDefault="005F0F0B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Бог за ропот наказал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И пример нам показал,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Чтоб мы в жизни не роптали,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Что даёт Бог – принимали.</w:t>
      </w:r>
    </w:p>
    <w:p w:rsidR="005F0F0B" w:rsidRPr="002E3572" w:rsidRDefault="005F0F0B" w:rsidP="005F0F0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2 июля</w:t>
      </w:r>
      <w:r w:rsidRPr="002E3572">
        <w:rPr>
          <w:rFonts w:ascii="Bookman Old Style" w:hAnsi="Bookman Old Style" w:cs="Arial"/>
          <w:sz w:val="24"/>
          <w:szCs w:val="24"/>
        </w:rPr>
        <w:t xml:space="preserve"> 2014 г. Щучинск</w:t>
      </w:r>
    </w:p>
    <w:p w:rsidR="005F0F0B" w:rsidRP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5F0F0B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="002E3572" w:rsidRPr="002E3572">
        <w:rPr>
          <w:rFonts w:ascii="Bookman Old Style" w:hAnsi="Bookman Old Style" w:cs="Arial"/>
          <w:b/>
          <w:sz w:val="24"/>
          <w:szCs w:val="24"/>
        </w:rPr>
        <w:t>ЧЕЧЕВИЦА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Шёл Исав голодный с поля,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Так устал, что нету сил.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У Иакова, у брата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Он покушать попросил.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Чечевичная похлёбка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Разливает аромат.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«Ты продай мне первородство» -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Предложил Исаву брат.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Исав за чечевицу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Первородством пренебрёг.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за этим с огорченьем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Наблюдал с небес Сам Бог.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Как же нужно нам стремиться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Даром Божьим дорожить,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Не продать за чечевицу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То, что нужно нам хранить.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ЯЧМЕНЬ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 летний знойный, жаркий день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Зреет на полях ячмень.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И пекут на ячмене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Хлеб в Израильской стране.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Вот таких-то пять хлебов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Мальчик был отдать готов,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Чтобы наш Христос Господь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Накормить сумел народ.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Чудо наш Господь свершил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пять тысяч накормил!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Как же будет хорошо,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Если мы, друзья, с душой,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Всё, что есть у юных нас,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Богу отдадим сейчас.</w:t>
      </w:r>
    </w:p>
    <w:p w:rsid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27 мая 2014 г. Щучинск</w:t>
      </w:r>
    </w:p>
    <w:p w:rsidR="006F5445" w:rsidRDefault="006F5445" w:rsidP="002E3572">
      <w:pPr>
        <w:spacing w:after="0" w:line="240" w:lineRule="auto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125690" w:rsidRPr="00F63313" w:rsidRDefault="00125690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63313">
        <w:rPr>
          <w:rFonts w:ascii="Bookman Old Style" w:hAnsi="Bookman Old Style"/>
          <w:b/>
          <w:sz w:val="32"/>
          <w:lang w:val="kk-KZ"/>
        </w:rPr>
        <w:lastRenderedPageBreak/>
        <w:t xml:space="preserve">БИБЛЕЙСКАЯ </w:t>
      </w:r>
      <w:r>
        <w:rPr>
          <w:rFonts w:ascii="Bookman Old Style" w:hAnsi="Bookman Old Style"/>
          <w:b/>
          <w:sz w:val="32"/>
          <w:lang w:val="kk-KZ"/>
        </w:rPr>
        <w:t>ЗООЛОГИЯ</w:t>
      </w:r>
    </w:p>
    <w:p w:rsidR="00125690" w:rsidRDefault="00125690" w:rsidP="00125690">
      <w:pPr>
        <w:spacing w:after="0" w:line="240" w:lineRule="auto"/>
        <w:rPr>
          <w:rFonts w:ascii="Bookman Old Style" w:hAnsi="Bookman Old Style" w:cs="Arial"/>
          <w:b/>
        </w:rPr>
      </w:pP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2B018C">
        <w:rPr>
          <w:rFonts w:ascii="Bookman Old Style" w:hAnsi="Bookman Old Style" w:cs="Arial"/>
          <w:b/>
          <w:sz w:val="24"/>
        </w:rPr>
        <w:t>ВЕРБЛЮД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На пути средь разных стран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Можно видеть караван.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И верблюдов вереницы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Видим на святых страницах.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 xml:space="preserve">Их Ревекка напоила – 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Тем судьбу свою решила.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 xml:space="preserve">И когда-то из Савеи 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Караван пришёл к евреям.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Его встретил Соломон,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Дал дары царице он.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Кораблём зовём пустыни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Мы верблюда и доныне.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По жаре в песках шагает.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И ничто не утомляет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 xml:space="preserve">Тех верблюдов никогда – 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Но им так нужна вода!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Пьют воды они так много,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Что хватает на дорогу.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 xml:space="preserve">Есть у нас вода живая – 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Это Библия святая.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Кто Писанием живёт,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Тот и в зной не пропадёт.</w:t>
      </w:r>
    </w:p>
    <w:p w:rsidR="00360B6F" w:rsidRPr="00C76479" w:rsidRDefault="00360B6F" w:rsidP="00360B6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7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360B6F" w:rsidRPr="00A8636A" w:rsidRDefault="00360B6F" w:rsidP="00360B6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D75858">
        <w:rPr>
          <w:rFonts w:ascii="Bookman Old Style" w:hAnsi="Bookman Old Style" w:cs="Arial"/>
          <w:b/>
          <w:sz w:val="24"/>
        </w:rPr>
        <w:t>ВОЛКИ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Волк коварный ходит стаей,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Он овец подстерегает,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 xml:space="preserve">Похищает, режет, губит – 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С ним одна беда лишь будет.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 xml:space="preserve">Словно волки – люди злые – 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Губят души молодые,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Пачкают грехом сердечки.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lastRenderedPageBreak/>
        <w:t>Цель их – Божии овечки.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Пусть же нам Иисус поможет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Жить всегда по воле Божьей.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 xml:space="preserve">Если с нами будет Бог – 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Не похитит душу волк.</w:t>
      </w:r>
    </w:p>
    <w:p w:rsidR="00360B6F" w:rsidRPr="00C76479" w:rsidRDefault="00360B6F" w:rsidP="00360B6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5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360B6F" w:rsidRDefault="00360B6F" w:rsidP="00125690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125690" w:rsidRPr="0037475F" w:rsidRDefault="008C4B54" w:rsidP="00125690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="00125690" w:rsidRPr="0037475F">
        <w:rPr>
          <w:rFonts w:ascii="Bookman Old Style" w:hAnsi="Bookman Old Style" w:cs="Arial"/>
          <w:b/>
          <w:sz w:val="24"/>
        </w:rPr>
        <w:t>ВОРОН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Должен Илия укрыться,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Смертью ведь грозит царица!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И пророка спрятал Бог.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Поит Илию поток.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Хлеб и мясо – завтрак, ужин.</w:t>
      </w:r>
    </w:p>
    <w:p w:rsidR="00125690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 xml:space="preserve">Вороны пророку служат. </w:t>
      </w:r>
    </w:p>
    <w:p w:rsidR="00F307F9" w:rsidRPr="00F307F9" w:rsidRDefault="00F307F9" w:rsidP="00125690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F307F9" w:rsidRDefault="00F307F9" w:rsidP="00125690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Если Богу доверяем,</w:t>
      </w:r>
    </w:p>
    <w:p w:rsidR="00F307F9" w:rsidRDefault="00F307F9" w:rsidP="00125690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Бог заботу проявляет:</w:t>
      </w:r>
    </w:p>
    <w:p w:rsidR="00F307F9" w:rsidRDefault="00F307F9" w:rsidP="00125690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Даже воронов пошлёт,</w:t>
      </w:r>
    </w:p>
    <w:p w:rsidR="00F307F9" w:rsidRPr="0037475F" w:rsidRDefault="00F307F9" w:rsidP="00125690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Если сердце Им живёт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ab/>
        <w:t xml:space="preserve">10 сентября 2012 г. Щучинск 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37475F">
        <w:rPr>
          <w:rFonts w:ascii="Bookman Old Style" w:hAnsi="Bookman Old Style" w:cs="Arial"/>
          <w:b/>
          <w:sz w:val="24"/>
        </w:rPr>
        <w:t>ГОЛУБЬ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Смотрит Ной туда, сюда…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А кругом одна вода.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Ной немного подождал,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 xml:space="preserve">После голубя послал – 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Раз, второй, потом и третий…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 xml:space="preserve">Вскоре высохла планета. 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Бог открыл ковчега дверь,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Спасены они теперь.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Если с Господом живём – 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Никогда не пропадём.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ab/>
        <w:t xml:space="preserve">10 сентября 2012 г. Щучинск </w:t>
      </w:r>
    </w:p>
    <w:p w:rsidR="009A0ACC" w:rsidRDefault="009A0ACC" w:rsidP="009A0ACC">
      <w:pPr>
        <w:spacing w:after="0" w:line="240" w:lineRule="auto"/>
        <w:rPr>
          <w:rFonts w:ascii="Bookman Old Style" w:hAnsi="Bookman Old Style" w:cs="Arial"/>
          <w:b/>
        </w:rPr>
      </w:pP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C44F22">
        <w:rPr>
          <w:rFonts w:ascii="Bookman Old Style" w:hAnsi="Bookman Old Style" w:cs="Arial"/>
          <w:b/>
          <w:sz w:val="24"/>
        </w:rPr>
        <w:t>ЗМЕЙ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Есть коварный очень змей,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Он всех-всех зверей хитрей.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lastRenderedPageBreak/>
        <w:t>Змей тот Еву обхитрил,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Людей с Богом разлучил.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 xml:space="preserve">Стал прообразом греха – 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Ходит возле нас всегда,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Чтоб и нас на грех толкнуть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И коварно обмануть.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 xml:space="preserve">Хочет нам Господь помочь 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Разглядеть коварства ночь,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Искушенье отразить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И всегда лишь с Богом быть.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 xml:space="preserve">Друг, держись ты за Христа – 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Не обманет враг тогда.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6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9A0ACC" w:rsidRDefault="009A0ACC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BF6506">
        <w:rPr>
          <w:rFonts w:ascii="Bookman Old Style" w:hAnsi="Bookman Old Style" w:cs="Arial"/>
          <w:b/>
          <w:sz w:val="24"/>
        </w:rPr>
        <w:t>КИТ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Бог киту дал повеленье,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Он исполнил во мгновенье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И Иону поглотил,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И три дня в себе возил.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А когда настало время,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Он вернул его на землю.</w:t>
      </w:r>
    </w:p>
    <w:p w:rsidR="00360B6F" w:rsidRPr="00F42BA3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8"/>
        </w:rPr>
      </w:pP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 xml:space="preserve">Если Бог даёт заданье – 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Нужно наше послушанье.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Кто же не слушается, тот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Попадёт киту в живот.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274254">
        <w:rPr>
          <w:rFonts w:ascii="Bookman Old Style" w:hAnsi="Bookman Old Style" w:cs="Arial"/>
          <w:b/>
          <w:sz w:val="24"/>
        </w:rPr>
        <w:t>ЛЕВ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Льва зовём царём зверей,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Многих он зверей сильней.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Если Библию читаем,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Мы и там его встречаем.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Муж желаний Даниил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Очень верным Богу был.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В нарушение указа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Он молился в день три раза.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lastRenderedPageBreak/>
        <w:t>И за верность Богу сил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В львиный ров он брошен был.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Там, наверно, страшно было,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Но Господь был с Даниилом.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Он пророка защитил,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Среди львов его хранил.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 xml:space="preserve">В этом есть для нас урок – 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Охраняет верных Бог.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Даже лев уйдёт с дороги,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Коль защиты ищем в Боге.</w:t>
      </w:r>
    </w:p>
    <w:p w:rsidR="001F266B" w:rsidRPr="00C76479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5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1F266B" w:rsidRDefault="001F266B" w:rsidP="001F266B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E64DDE">
        <w:rPr>
          <w:rFonts w:ascii="Bookman Old Style" w:hAnsi="Bookman Old Style" w:cs="Arial"/>
          <w:b/>
          <w:sz w:val="24"/>
          <w:szCs w:val="24"/>
        </w:rPr>
        <w:t>ЛИСИЦЫ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Очень хитрые лисицы.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На Писания страницах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 xml:space="preserve">Мы находим повеленье – 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Нам всем предостереженье: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Чтоб ловили лисенят,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Тех, что портят виноград.</w:t>
      </w:r>
    </w:p>
    <w:p w:rsidR="001F266B" w:rsidRPr="00F42BA3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Виноградник – это мы,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Если Господу верны.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 xml:space="preserve">А лисицы, лисенята – 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То грехи, на сердце пятна.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Будем сердце охранять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От коварных лисенят.</w:t>
      </w:r>
    </w:p>
    <w:p w:rsidR="001F266B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ab/>
        <w:t>11 июля 2014 г. Щучинск</w:t>
      </w:r>
    </w:p>
    <w:p w:rsidR="001F266B" w:rsidRDefault="001F266B" w:rsidP="001F266B">
      <w:pPr>
        <w:spacing w:after="0" w:line="240" w:lineRule="auto"/>
        <w:rPr>
          <w:rFonts w:ascii="Bookman Old Style" w:hAnsi="Bookman Old Style" w:cs="Arial"/>
          <w:b/>
        </w:rPr>
      </w:pP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490A1F">
        <w:rPr>
          <w:rFonts w:ascii="Bookman Old Style" w:hAnsi="Bookman Old Style" w:cs="Arial"/>
          <w:b/>
          <w:sz w:val="24"/>
        </w:rPr>
        <w:t>МЕДВЕДЬ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Если Библию читаем,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Двух медведиц там встречаем,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Что из леса выходили,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Много горя натворили.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 xml:space="preserve">А всему причина – грех – 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Нехороший детский смех.</w:t>
      </w:r>
    </w:p>
    <w:p w:rsidR="001F266B" w:rsidRPr="00F43053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Елисей пророк шёл Божий.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Вышли дети. Ну и что же?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lastRenderedPageBreak/>
        <w:t>Начали над ним смеяться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И ужасно обзываться.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Наказал детей тех Бог.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Все погибли…</w:t>
      </w:r>
    </w:p>
    <w:p w:rsidR="001F266B" w:rsidRPr="00F43053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Вот урок!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Нужно старших почитать,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Их любить и уважать.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А насмешников всех дерзких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Бог накажет очень веско.</w:t>
      </w:r>
    </w:p>
    <w:p w:rsidR="001F266B" w:rsidRPr="00C76479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6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9A0ACC" w:rsidRDefault="009A0ACC" w:rsidP="009A0ACC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9A0ACC" w:rsidRPr="00A8636A" w:rsidRDefault="009A0ACC" w:rsidP="009A0ACC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A8636A">
        <w:rPr>
          <w:rFonts w:ascii="Bookman Old Style" w:hAnsi="Bookman Old Style" w:cs="Arial"/>
          <w:b/>
          <w:sz w:val="24"/>
          <w:szCs w:val="24"/>
        </w:rPr>
        <w:t>ОВЦЫ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В Библии встречаем часто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Мы картину: овцы, пастырь…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Первым пас овечек Авель,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Моисей пас и Израиль,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Пас Давид стада отца,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Прославляя там Творца.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 xml:space="preserve">Словно овцы и пастух – 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Мы и Бог – наш верный Друг.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Он заботится о нас,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Охраняет каждый час.</w:t>
      </w:r>
    </w:p>
    <w:p w:rsidR="009A0ACC" w:rsidRPr="00FA49A3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Нам же нужно, как овечки,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Кротким сохранять сердечко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И за Пастырем шагать,</w:t>
      </w:r>
    </w:p>
    <w:p w:rsidR="009A0ACC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Его волю исполнять.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11 июля 2014 г. Щучинск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b/>
          <w:sz w:val="28"/>
        </w:rPr>
      </w:pPr>
      <w:r>
        <w:rPr>
          <w:rFonts w:ascii="Bookman Old Style" w:hAnsi="Bookman Old Style" w:cs="Arial"/>
          <w:b/>
          <w:sz w:val="24"/>
        </w:rPr>
        <w:tab/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6D4484">
        <w:rPr>
          <w:rFonts w:ascii="Bookman Old Style" w:hAnsi="Bookman Old Style" w:cs="Arial"/>
          <w:b/>
          <w:sz w:val="24"/>
        </w:rPr>
        <w:t>ОСЛИК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 южных сёлах, городах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Ослики во всех местах.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Если Библию читаем,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Очень часто их встречаем.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Вот ослица Валаама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Избегала идти прямо.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lastRenderedPageBreak/>
        <w:t>И через неё Сам Бог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Валаама остерёг.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А чрез очень много лет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На молоденьком осле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 город Иерусалим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Въехал в славе Божий Сын.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Ослик часто людям служит.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Пусть и нам уроком будет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Не упрямиться, служить,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Каждый день для Бога жить.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7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F731C9" w:rsidRPr="00E64DDE" w:rsidRDefault="00F731C9" w:rsidP="00E64DDE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F731C9">
        <w:rPr>
          <w:rFonts w:ascii="Bookman Old Style" w:hAnsi="Bookman Old Style" w:cs="Arial"/>
          <w:b/>
          <w:sz w:val="24"/>
        </w:rPr>
        <w:t>ПЕРЕПЁЛКИ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По пустыне вёл Господь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Им избавленный народ.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Он их манною питал,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А народ роптал, роптал.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Не хотелось Бога слушать,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А хотелось мяса кушать.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И Господь рукой небесной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Ужин им послал чудесный.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 xml:space="preserve">Перепёлки налетели – 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Их евреи ели, ели,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 xml:space="preserve">Ели </w:t>
      </w:r>
      <w:r w:rsidR="00C14F9F">
        <w:rPr>
          <w:rFonts w:ascii="Bookman Old Style" w:hAnsi="Bookman Old Style" w:cs="Arial"/>
          <w:sz w:val="24"/>
          <w:szCs w:val="24"/>
        </w:rPr>
        <w:t>много</w:t>
      </w:r>
      <w:r w:rsidRPr="00F731C9">
        <w:rPr>
          <w:rFonts w:ascii="Bookman Old Style" w:hAnsi="Bookman Old Style" w:cs="Arial"/>
          <w:sz w:val="24"/>
          <w:szCs w:val="24"/>
        </w:rPr>
        <w:t>, очень много,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Но пришёл им суд от Бога.</w:t>
      </w:r>
    </w:p>
    <w:p w:rsidR="00F731C9" w:rsidRPr="00C14F9F" w:rsidRDefault="00F731C9" w:rsidP="00F731C9">
      <w:pPr>
        <w:spacing w:after="0" w:line="240" w:lineRule="auto"/>
        <w:rPr>
          <w:rFonts w:ascii="Bookman Old Style" w:hAnsi="Bookman Old Style" w:cs="Arial"/>
          <w:sz w:val="10"/>
          <w:szCs w:val="16"/>
        </w:rPr>
      </w:pP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 xml:space="preserve">В этом есть и нам урок – 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Всё для жизни дал нам Бог,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Нам же нужно не роптать,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Что даёт Он, принимать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И за всё благодарить,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Каждый день Его хвалить.</w:t>
      </w:r>
    </w:p>
    <w:p w:rsidR="00C4379A" w:rsidRDefault="009F29A5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ab/>
        <w:t>11 июля 2014 г. Щучинск</w:t>
      </w: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C4379A" w:rsidRPr="00C4379A" w:rsidRDefault="00C4379A" w:rsidP="00C4379A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C4379A">
        <w:rPr>
          <w:rFonts w:ascii="Bookman Old Style" w:hAnsi="Bookman Old Style"/>
          <w:b/>
          <w:sz w:val="32"/>
          <w:lang w:val="kk-KZ"/>
        </w:rPr>
        <w:lastRenderedPageBreak/>
        <w:t>ЖАТВЕННЫЕ АКРОСТИХИ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C4379A">
        <w:rPr>
          <w:rFonts w:ascii="Bookman Old Style" w:hAnsi="Bookman Old Style" w:cs="Arial"/>
          <w:b/>
          <w:sz w:val="24"/>
        </w:rPr>
        <w:t>БОГУ СПАСИБО!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Б</w:t>
      </w:r>
      <w:r w:rsidRPr="00C4379A">
        <w:rPr>
          <w:rFonts w:ascii="Bookman Old Style" w:hAnsi="Bookman Old Style" w:cs="Arial"/>
          <w:sz w:val="24"/>
        </w:rPr>
        <w:t>лагодарность, благодарность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О</w:t>
      </w:r>
      <w:r w:rsidRPr="00C4379A">
        <w:rPr>
          <w:rFonts w:ascii="Bookman Old Style" w:hAnsi="Bookman Old Style" w:cs="Arial"/>
          <w:sz w:val="24"/>
        </w:rPr>
        <w:t>т души звучит кругом.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Г</w:t>
      </w:r>
      <w:r w:rsidRPr="00C4379A">
        <w:rPr>
          <w:rFonts w:ascii="Bookman Old Style" w:hAnsi="Bookman Old Style" w:cs="Arial"/>
          <w:sz w:val="24"/>
        </w:rPr>
        <w:t>рядки выросли, и в радость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У</w:t>
      </w:r>
      <w:r w:rsidRPr="00C4379A">
        <w:rPr>
          <w:rFonts w:ascii="Bookman Old Style" w:hAnsi="Bookman Old Style" w:cs="Arial"/>
          <w:sz w:val="24"/>
        </w:rPr>
        <w:t>рожай мы соберём.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С</w:t>
      </w:r>
      <w:r w:rsidRPr="00C4379A">
        <w:rPr>
          <w:rFonts w:ascii="Bookman Old Style" w:hAnsi="Bookman Old Style" w:cs="Arial"/>
          <w:sz w:val="24"/>
        </w:rPr>
        <w:t>еяли мы всё весною,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П</w:t>
      </w:r>
      <w:r w:rsidRPr="00C4379A">
        <w:rPr>
          <w:rFonts w:ascii="Bookman Old Style" w:hAnsi="Bookman Old Style" w:cs="Arial"/>
          <w:sz w:val="24"/>
        </w:rPr>
        <w:t>луг пахал наш огород.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А</w:t>
      </w:r>
      <w:r w:rsidRPr="00C4379A">
        <w:rPr>
          <w:rFonts w:ascii="Bookman Old Style" w:hAnsi="Bookman Old Style" w:cs="Arial"/>
          <w:sz w:val="24"/>
        </w:rPr>
        <w:t xml:space="preserve"> теперь поём с хвалою: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>«</w:t>
      </w:r>
      <w:r w:rsidRPr="00C4379A">
        <w:rPr>
          <w:rFonts w:ascii="Bookman Old Style" w:hAnsi="Bookman Old Style" w:cs="Arial"/>
          <w:b/>
          <w:sz w:val="24"/>
        </w:rPr>
        <w:t>С</w:t>
      </w:r>
      <w:r w:rsidRPr="00C4379A">
        <w:rPr>
          <w:rFonts w:ascii="Bookman Old Style" w:hAnsi="Bookman Old Style" w:cs="Arial"/>
          <w:sz w:val="24"/>
        </w:rPr>
        <w:t>лавим мы Тебя, Господь!»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И</w:t>
      </w:r>
      <w:r w:rsidRPr="00C4379A">
        <w:rPr>
          <w:rFonts w:ascii="Bookman Old Style" w:hAnsi="Bookman Old Style" w:cs="Arial"/>
          <w:sz w:val="24"/>
        </w:rPr>
        <w:t xml:space="preserve"> теперь пусть песня льётся,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Б</w:t>
      </w:r>
      <w:r w:rsidRPr="00C4379A">
        <w:rPr>
          <w:rFonts w:ascii="Bookman Old Style" w:hAnsi="Bookman Old Style" w:cs="Arial"/>
          <w:sz w:val="24"/>
        </w:rPr>
        <w:t xml:space="preserve">огу пусть хвала польётся – 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О</w:t>
      </w:r>
      <w:r w:rsidRPr="00C4379A">
        <w:rPr>
          <w:rFonts w:ascii="Bookman Old Style" w:hAnsi="Bookman Old Style" w:cs="Arial"/>
          <w:sz w:val="24"/>
        </w:rPr>
        <w:t>н для жизни всё даёт.</w:t>
      </w:r>
    </w:p>
    <w:p w:rsidR="00C4379A" w:rsidRPr="00C4379A" w:rsidRDefault="00823917" w:rsidP="00C4379A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ab/>
      </w:r>
      <w:r w:rsidR="00C4379A" w:rsidRPr="00C4379A">
        <w:rPr>
          <w:rFonts w:ascii="Bookman Old Style" w:hAnsi="Bookman Old Style" w:cs="Arial"/>
          <w:sz w:val="24"/>
        </w:rPr>
        <w:t>17 сентября 2014 г. Щучинск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C4379A">
        <w:rPr>
          <w:rFonts w:ascii="Bookman Old Style" w:hAnsi="Bookman Old Style" w:cs="Arial"/>
          <w:b/>
          <w:sz w:val="24"/>
        </w:rPr>
        <w:t>ЗА ВСЁ БЛАГОДАРИТЕ!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З</w:t>
      </w:r>
      <w:r w:rsidRPr="00C4379A">
        <w:rPr>
          <w:rFonts w:ascii="Bookman Old Style" w:hAnsi="Bookman Old Style" w:cs="Arial"/>
          <w:sz w:val="24"/>
        </w:rPr>
        <w:t>вонким голосом сердечным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А</w:t>
      </w:r>
      <w:r w:rsidRPr="00C4379A">
        <w:rPr>
          <w:rFonts w:ascii="Bookman Old Style" w:hAnsi="Bookman Old Style" w:cs="Arial"/>
          <w:sz w:val="24"/>
        </w:rPr>
        <w:t>втора чудес предвечных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В</w:t>
      </w:r>
      <w:r w:rsidRPr="00C4379A">
        <w:rPr>
          <w:rFonts w:ascii="Bookman Old Style" w:hAnsi="Bookman Old Style" w:cs="Arial"/>
          <w:sz w:val="24"/>
        </w:rPr>
        <w:t>месте детскою душою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С</w:t>
      </w:r>
      <w:r w:rsidRPr="00C4379A">
        <w:rPr>
          <w:rFonts w:ascii="Bookman Old Style" w:hAnsi="Bookman Old Style" w:cs="Arial"/>
          <w:sz w:val="24"/>
        </w:rPr>
        <w:t>лавим с радостью большою.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Ё</w:t>
      </w:r>
      <w:r w:rsidRPr="00C4379A">
        <w:rPr>
          <w:rFonts w:ascii="Bookman Old Style" w:hAnsi="Bookman Old Style" w:cs="Arial"/>
          <w:sz w:val="24"/>
        </w:rPr>
        <w:t>лки, сосны, клёны, кедры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Б</w:t>
      </w:r>
      <w:r w:rsidRPr="00C4379A">
        <w:rPr>
          <w:rFonts w:ascii="Bookman Old Style" w:hAnsi="Bookman Old Style" w:cs="Arial"/>
          <w:sz w:val="24"/>
        </w:rPr>
        <w:t>огу песнь возносят щедро.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Л</w:t>
      </w:r>
      <w:r w:rsidRPr="00C4379A">
        <w:rPr>
          <w:rFonts w:ascii="Bookman Old Style" w:hAnsi="Bookman Old Style" w:cs="Arial"/>
          <w:sz w:val="24"/>
        </w:rPr>
        <w:t>адным гимном славят птицы: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А</w:t>
      </w:r>
      <w:r w:rsidRPr="00C4379A">
        <w:rPr>
          <w:rFonts w:ascii="Bookman Old Style" w:hAnsi="Bookman Old Style" w:cs="Arial"/>
          <w:sz w:val="24"/>
        </w:rPr>
        <w:t>исты, стрижи, синицы…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Г</w:t>
      </w:r>
      <w:r w:rsidRPr="00C4379A">
        <w:rPr>
          <w:rFonts w:ascii="Bookman Old Style" w:hAnsi="Bookman Old Style" w:cs="Arial"/>
          <w:sz w:val="24"/>
        </w:rPr>
        <w:t>оспода все славят очень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О</w:t>
      </w:r>
      <w:r w:rsidRPr="00C4379A">
        <w:rPr>
          <w:rFonts w:ascii="Bookman Old Style" w:hAnsi="Bookman Old Style" w:cs="Arial"/>
          <w:sz w:val="24"/>
        </w:rPr>
        <w:t>т зари до поздней ночи.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Д</w:t>
      </w:r>
      <w:r w:rsidRPr="00C4379A">
        <w:rPr>
          <w:rFonts w:ascii="Bookman Old Style" w:hAnsi="Bookman Old Style" w:cs="Arial"/>
          <w:sz w:val="24"/>
        </w:rPr>
        <w:t>арит Бог плодов корзины.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А</w:t>
      </w:r>
      <w:r w:rsidRPr="00C4379A">
        <w:rPr>
          <w:rFonts w:ascii="Bookman Old Style" w:hAnsi="Bookman Old Style" w:cs="Arial"/>
          <w:sz w:val="24"/>
        </w:rPr>
        <w:t>брикосы, груши, сливы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Р</w:t>
      </w:r>
      <w:r w:rsidRPr="00C4379A">
        <w:rPr>
          <w:rFonts w:ascii="Bookman Old Style" w:hAnsi="Bookman Old Style" w:cs="Arial"/>
          <w:sz w:val="24"/>
        </w:rPr>
        <w:t>адость дарят многим детям,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И</w:t>
      </w:r>
      <w:r w:rsidRPr="00C4379A">
        <w:rPr>
          <w:rFonts w:ascii="Bookman Old Style" w:hAnsi="Bookman Old Style" w:cs="Arial"/>
          <w:sz w:val="24"/>
        </w:rPr>
        <w:t xml:space="preserve"> звучит хвала при этом.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Т</w:t>
      </w:r>
      <w:r w:rsidRPr="00C4379A">
        <w:rPr>
          <w:rFonts w:ascii="Bookman Old Style" w:hAnsi="Bookman Old Style" w:cs="Arial"/>
          <w:sz w:val="24"/>
        </w:rPr>
        <w:t xml:space="preserve">ы, мой друг, запомни строго – 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Е</w:t>
      </w:r>
      <w:r w:rsidRPr="00C4379A">
        <w:rPr>
          <w:rFonts w:ascii="Bookman Old Style" w:hAnsi="Bookman Old Style" w:cs="Arial"/>
          <w:sz w:val="24"/>
        </w:rPr>
        <w:t>сть за что нам славить Бога!</w:t>
      </w:r>
    </w:p>
    <w:p w:rsidR="00C4379A" w:rsidRPr="00C4379A" w:rsidRDefault="00C4379A" w:rsidP="00C4379A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  <w:t>17 сентября 2014 г. Щучинск</w:t>
      </w:r>
    </w:p>
    <w:p w:rsidR="00686F94" w:rsidRDefault="00686F94" w:rsidP="002B018C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F5611C" w:rsidRPr="00686F94" w:rsidRDefault="00686F94" w:rsidP="00686F94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686F94">
        <w:rPr>
          <w:rFonts w:ascii="Bookman Old Style" w:hAnsi="Bookman Old Style"/>
          <w:b/>
          <w:sz w:val="32"/>
          <w:lang w:val="kk-KZ"/>
        </w:rPr>
        <w:lastRenderedPageBreak/>
        <w:t xml:space="preserve"> ПРАЗДНИК ЖАТВЫ</w:t>
      </w:r>
    </w:p>
    <w:p w:rsidR="00E07271" w:rsidRPr="00E07271" w:rsidRDefault="00E07271" w:rsidP="00686F94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BE60DC" w:rsidRDefault="00BE60DC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Праздник Жатвы! Мы сегодня</w:t>
      </w:r>
    </w:p>
    <w:p w:rsidR="00BE60DC" w:rsidRDefault="00BE60DC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Вспомним милости Господни.</w:t>
      </w:r>
    </w:p>
    <w:p w:rsidR="00BE60DC" w:rsidRDefault="00BE60DC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Зал у нас такой нарядный,</w:t>
      </w:r>
    </w:p>
    <w:p w:rsidR="00BE60DC" w:rsidRDefault="00BE60DC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Чтоб мы видели наглядно</w:t>
      </w:r>
    </w:p>
    <w:p w:rsidR="00BE60DC" w:rsidRDefault="00BE60DC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Всё, что нам послал Господь</w:t>
      </w:r>
    </w:p>
    <w:p w:rsidR="00BE60DC" w:rsidRDefault="00BE60DC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В это лето, в этот год.</w:t>
      </w:r>
    </w:p>
    <w:p w:rsidR="00BE60DC" w:rsidRPr="00CB3374" w:rsidRDefault="00BE60DC" w:rsidP="00686F94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C0056F" w:rsidRDefault="00C0056F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Вот капуста, помидоры,</w:t>
      </w:r>
    </w:p>
    <w:p w:rsidR="00C0056F" w:rsidRDefault="00C0056F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Перец и картошки горы,</w:t>
      </w:r>
    </w:p>
    <w:p w:rsidR="00C0056F" w:rsidRDefault="00C0056F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Огурцы и баклажаны,</w:t>
      </w:r>
    </w:p>
    <w:p w:rsidR="00C0056F" w:rsidRDefault="00C0056F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Сливы, яблоки, бананы…</w:t>
      </w:r>
    </w:p>
    <w:p w:rsidR="00C0056F" w:rsidRDefault="00C0056F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Вот стоят снопы пшеницы – </w:t>
      </w:r>
    </w:p>
    <w:p w:rsidR="00C0056F" w:rsidRDefault="00C0056F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Как же нам не удивиться?!</w:t>
      </w:r>
    </w:p>
    <w:p w:rsidR="00C0056F" w:rsidRPr="00CB3374" w:rsidRDefault="00C0056F" w:rsidP="00686F94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C0056F" w:rsidRDefault="00C0056F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Славу Богу вознесём</w:t>
      </w:r>
    </w:p>
    <w:p w:rsidR="00C0056F" w:rsidRDefault="00C0056F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И споём Ему псалом!</w:t>
      </w:r>
    </w:p>
    <w:p w:rsidR="00C0056F" w:rsidRDefault="00CB3374" w:rsidP="00686F94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ab/>
      </w:r>
      <w:r w:rsidR="00C0056F">
        <w:rPr>
          <w:rFonts w:ascii="Bookman Old Style" w:hAnsi="Bookman Old Style" w:cs="Arial"/>
          <w:sz w:val="24"/>
        </w:rPr>
        <w:t>21 сентября 2014 г. Щучинск.</w:t>
      </w: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E34F2B" w:rsidRDefault="00E34F2B" w:rsidP="00E34F2B">
      <w:pPr>
        <w:spacing w:after="0" w:line="240" w:lineRule="auto"/>
        <w:jc w:val="center"/>
        <w:rPr>
          <w:rFonts w:ascii="Bookman Old Style" w:hAnsi="Bookman Old Style" w:cs="Arial"/>
          <w:b/>
          <w:sz w:val="36"/>
        </w:rPr>
      </w:pPr>
      <w:r w:rsidRPr="005E12B0">
        <w:rPr>
          <w:rFonts w:ascii="Bookman Old Style" w:hAnsi="Bookman Old Style" w:cs="Arial"/>
          <w:b/>
          <w:sz w:val="36"/>
        </w:rPr>
        <w:t xml:space="preserve">РОЖДЕСТВО ПРИШЛО </w:t>
      </w:r>
    </w:p>
    <w:p w:rsidR="00E34F2B" w:rsidRPr="005E12B0" w:rsidRDefault="00E34F2B" w:rsidP="00E34F2B">
      <w:pPr>
        <w:spacing w:after="0" w:line="240" w:lineRule="auto"/>
        <w:jc w:val="center"/>
        <w:rPr>
          <w:rFonts w:ascii="Bookman Old Style" w:hAnsi="Bookman Old Style" w:cs="Arial"/>
          <w:b/>
          <w:sz w:val="36"/>
        </w:rPr>
      </w:pPr>
      <w:r w:rsidRPr="005E12B0">
        <w:rPr>
          <w:rFonts w:ascii="Bookman Old Style" w:hAnsi="Bookman Old Style" w:cs="Arial"/>
          <w:b/>
          <w:sz w:val="36"/>
        </w:rPr>
        <w:t>В НАШ ДОМ</w:t>
      </w:r>
    </w:p>
    <w:p w:rsidR="00E34F2B" w:rsidRPr="002B018C" w:rsidRDefault="00E34F2B" w:rsidP="00E34F2B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E34F2B" w:rsidRDefault="00E34F2B" w:rsidP="00E34F2B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5E12B0">
        <w:rPr>
          <w:rFonts w:ascii="Bookman Old Style" w:hAnsi="Bookman Old Style"/>
          <w:b/>
          <w:sz w:val="32"/>
          <w:lang w:val="kk-KZ"/>
        </w:rPr>
        <w:t xml:space="preserve">РОЖДЕСТВЕНСКОЕ </w:t>
      </w:r>
    </w:p>
    <w:p w:rsidR="00E34F2B" w:rsidRPr="005E12B0" w:rsidRDefault="00E34F2B" w:rsidP="00E34F2B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5E12B0">
        <w:rPr>
          <w:rFonts w:ascii="Bookman Old Style" w:hAnsi="Bookman Old Style"/>
          <w:b/>
          <w:sz w:val="32"/>
          <w:lang w:val="kk-KZ"/>
        </w:rPr>
        <w:t>СЛАВОСЛОВИЕ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Давным-давно над Вифлеемом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Вдруг свет небесный засиял,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Хор ангелов чудесным пеньем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Земли просторы наполнял.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пусть сегодня каждый слышит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Небесных хоров голоса: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«О, слава Богу! Слава в вышних!» - 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Пусть отзывается в сердцах.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«Мир на земле!» - Иисус родился,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Чтоб грешных с Богом примирить,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lastRenderedPageBreak/>
        <w:t>И в небо вход теперь открылся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Для тех, кто хочет с Богом быть.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«Благоволенье в человеках!» - 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Господь желает всех простить.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Приди к Нему! Он любит крепко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хочет радость подарить!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О, пусть святое песнопенье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Нас ближе к Богу вознесёт.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Сегодня день Христа рожденья!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Так пусть же славится Господь!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094967" w:rsidRDefault="00E34F2B" w:rsidP="00E34F2B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 день рождения Иисуса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Разве детям будет грустно?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Хор небесный воспевает,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Иисуса прославляет!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Пусть и голосок мой тоже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Славит с хором Тебя, Боже!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5E12B0" w:rsidRDefault="00E34F2B" w:rsidP="00E34F2B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5E12B0">
        <w:rPr>
          <w:rFonts w:ascii="Bookman Old Style" w:hAnsi="Bookman Old Style"/>
          <w:b/>
          <w:sz w:val="32"/>
          <w:lang w:val="kk-KZ"/>
        </w:rPr>
        <w:t xml:space="preserve">ПОДАРОК ИИСУСУ 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Луч звезды сияет ярко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Над уснувшею землёй.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несут волхвы подарки.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Что же мы несём с тобой?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Что подарим Иисусу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 день рождения Его?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Может быть, свою игрушку?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Или краски и альбом?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Может, подарить конфеты,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Те, что любим мы с тобой?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Или песен спеть куплеты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Дружной, радостной гурьбой?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Что же подарить Младенцу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lastRenderedPageBreak/>
        <w:t>В день рождения Его?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Я отдам в подарок сердце – 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Ведь оно ценней всего.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094967" w:rsidRDefault="00E34F2B" w:rsidP="00E34F2B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Звёзды на небе сияют,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Иисуса прославляют.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Ведь родился в мир Сын Божий!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Мы Его прославим тоже.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От души Ему споём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Наш торжественный псалом.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094967" w:rsidRDefault="00E34F2B" w:rsidP="00E34F2B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Радуюсь и веселюсь,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Ведь родился мой Иисус.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Буду я Его любить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хочу послушным быть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5E12B0" w:rsidRDefault="00E34F2B" w:rsidP="00E34F2B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5E12B0">
        <w:rPr>
          <w:rFonts w:ascii="Bookman Old Style" w:hAnsi="Bookman Old Style"/>
          <w:b/>
          <w:sz w:val="32"/>
          <w:lang w:val="kk-KZ"/>
        </w:rPr>
        <w:t>РОЖДЕСТВО ХРИСТОВО</w:t>
      </w:r>
    </w:p>
    <w:p w:rsidR="00E34F2B" w:rsidRPr="005E12B0" w:rsidRDefault="00E34F2B" w:rsidP="00E34F2B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(акростих)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Р</w:t>
      </w:r>
      <w:r w:rsidRPr="005E12B0">
        <w:rPr>
          <w:rFonts w:ascii="Bookman Old Style" w:hAnsi="Bookman Old Style" w:cs="Arial"/>
          <w:sz w:val="24"/>
          <w:szCs w:val="24"/>
        </w:rPr>
        <w:t>одился Вечный Божий Сын,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 xml:space="preserve">О </w:t>
      </w:r>
      <w:r w:rsidRPr="005E12B0">
        <w:rPr>
          <w:rFonts w:ascii="Bookman Old Style" w:hAnsi="Bookman Old Style" w:cs="Arial"/>
          <w:sz w:val="24"/>
          <w:szCs w:val="24"/>
        </w:rPr>
        <w:t>Нём звучал чудесный гимн.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Ж</w:t>
      </w:r>
      <w:r w:rsidRPr="005E12B0">
        <w:rPr>
          <w:rFonts w:ascii="Bookman Old Style" w:hAnsi="Bookman Old Style" w:cs="Arial"/>
          <w:sz w:val="24"/>
          <w:szCs w:val="24"/>
        </w:rPr>
        <w:t>елает Он прощенье дать,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Д</w:t>
      </w:r>
      <w:r w:rsidRPr="005E12B0">
        <w:rPr>
          <w:rFonts w:ascii="Bookman Old Style" w:hAnsi="Bookman Old Style" w:cs="Arial"/>
          <w:sz w:val="24"/>
          <w:szCs w:val="24"/>
        </w:rPr>
        <w:t>аруя мир и благодать!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Е</w:t>
      </w:r>
      <w:r w:rsidRPr="005E12B0">
        <w:rPr>
          <w:rFonts w:ascii="Bookman Old Style" w:hAnsi="Bookman Old Style" w:cs="Arial"/>
          <w:sz w:val="24"/>
          <w:szCs w:val="24"/>
        </w:rPr>
        <w:t>го рожденье – дар небес,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С</w:t>
      </w:r>
      <w:r w:rsidRPr="005E12B0">
        <w:rPr>
          <w:rFonts w:ascii="Bookman Old Style" w:hAnsi="Bookman Old Style" w:cs="Arial"/>
          <w:sz w:val="24"/>
          <w:szCs w:val="24"/>
        </w:rPr>
        <w:t>пасенье в Нём для грешных есть!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Т</w:t>
      </w:r>
      <w:r w:rsidRPr="005E12B0">
        <w:rPr>
          <w:rFonts w:ascii="Bookman Old Style" w:hAnsi="Bookman Old Style" w:cs="Arial"/>
          <w:sz w:val="24"/>
          <w:szCs w:val="24"/>
        </w:rPr>
        <w:t>еперь печали места нет,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В</w:t>
      </w:r>
      <w:r w:rsidRPr="005E12B0">
        <w:rPr>
          <w:rFonts w:ascii="Bookman Old Style" w:hAnsi="Bookman Old Style" w:cs="Arial"/>
          <w:sz w:val="24"/>
          <w:szCs w:val="24"/>
        </w:rPr>
        <w:t>едь в мир пришёл Небесный Свет!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О</w:t>
      </w:r>
      <w:r w:rsidRPr="005E12B0">
        <w:rPr>
          <w:rFonts w:ascii="Bookman Old Style" w:hAnsi="Bookman Old Style" w:cs="Arial"/>
          <w:sz w:val="24"/>
          <w:szCs w:val="24"/>
        </w:rPr>
        <w:t xml:space="preserve">бещан Он в Эдеме был  - 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Х</w:t>
      </w:r>
      <w:r w:rsidRPr="005E12B0">
        <w:rPr>
          <w:rFonts w:ascii="Bookman Old Style" w:hAnsi="Bookman Old Style" w:cs="Arial"/>
          <w:sz w:val="24"/>
          <w:szCs w:val="24"/>
        </w:rPr>
        <w:t>ристос Господь, Эммануил!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Р</w:t>
      </w:r>
      <w:r w:rsidRPr="005E12B0">
        <w:rPr>
          <w:rFonts w:ascii="Bookman Old Style" w:hAnsi="Bookman Old Style" w:cs="Arial"/>
          <w:sz w:val="24"/>
          <w:szCs w:val="24"/>
        </w:rPr>
        <w:t xml:space="preserve">одился! Слово Бог сдержал – 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И</w:t>
      </w:r>
      <w:r w:rsidRPr="005E12B0">
        <w:rPr>
          <w:rFonts w:ascii="Bookman Old Style" w:hAnsi="Bookman Old Style" w:cs="Arial"/>
          <w:sz w:val="24"/>
          <w:szCs w:val="24"/>
        </w:rPr>
        <w:t xml:space="preserve"> свет чудесный воссиял!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С</w:t>
      </w:r>
      <w:r w:rsidRPr="005E12B0">
        <w:rPr>
          <w:rFonts w:ascii="Bookman Old Style" w:hAnsi="Bookman Old Style" w:cs="Arial"/>
          <w:sz w:val="24"/>
          <w:szCs w:val="24"/>
        </w:rPr>
        <w:t>тал человеком наш Господь.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lastRenderedPageBreak/>
        <w:t>Т</w:t>
      </w:r>
      <w:r w:rsidRPr="005E12B0">
        <w:rPr>
          <w:rFonts w:ascii="Bookman Old Style" w:hAnsi="Bookman Old Style" w:cs="Arial"/>
          <w:sz w:val="24"/>
          <w:szCs w:val="24"/>
        </w:rPr>
        <w:t>ворец – Он принял нашу плоть.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О</w:t>
      </w:r>
      <w:r w:rsidRPr="005E12B0">
        <w:rPr>
          <w:rFonts w:ascii="Bookman Old Style" w:hAnsi="Bookman Old Style" w:cs="Arial"/>
          <w:sz w:val="24"/>
          <w:szCs w:val="24"/>
        </w:rPr>
        <w:t>н труд спасенья совершил,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В</w:t>
      </w:r>
      <w:r w:rsidRPr="005E12B0">
        <w:rPr>
          <w:rFonts w:ascii="Bookman Old Style" w:hAnsi="Bookman Old Style" w:cs="Arial"/>
          <w:sz w:val="24"/>
          <w:szCs w:val="24"/>
        </w:rPr>
        <w:t>ход в небо грешникам открыл.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О</w:t>
      </w:r>
      <w:r w:rsidRPr="005E12B0">
        <w:rPr>
          <w:rFonts w:ascii="Bookman Old Style" w:hAnsi="Bookman Old Style" w:cs="Arial"/>
          <w:sz w:val="24"/>
          <w:szCs w:val="24"/>
        </w:rPr>
        <w:t>, слава, слава Богу сил!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094967" w:rsidRDefault="00E34F2B" w:rsidP="00E34F2B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Хоть я мальчик небольшой,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Бога славлю я душой.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Иисусу в день рожденья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Подарю я песнь хваленья.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094967" w:rsidRDefault="00E34F2B" w:rsidP="00E34F2B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Льётся пусть над всей землёй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Наше пение рекой,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Ведь родился наш Христос,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Он избавил мир от слёз!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Славит Бога вся земля!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Мы зовём и вас, друзья!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 Божий дом вы приходите,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Бога славить поспешите.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День рожденья отмечаем,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Иисуса величаем.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Лучший дар Христу-Младенцу – 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Это сердце, наше сердце!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Отдадим его Ему, 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Он прогонит с сердца тьму.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Станет сердце белоснежным,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Чистым, кротким, добрым, нежным.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094967" w:rsidRDefault="00E34F2B" w:rsidP="00E34F2B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Много слов ещё не знаю,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Но Иисуса прославляю.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Он родился в эту ночь,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lastRenderedPageBreak/>
        <w:t>Чтобы грешникам помочь.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теперь Христа-Младенца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Дружно славим мы от сердца.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Вместе с этою хвалой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Пусть звучит и голос мой!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E34F2B" w:rsidRPr="00094967" w:rsidRDefault="00E34F2B" w:rsidP="00E34F2B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Маленький мальчик положен в яслях.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Светит звезда, хор поёт в небесах.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Наш детский хор тоже Богу поёт:</w:t>
      </w:r>
    </w:p>
    <w:p w:rsidR="00E34F2B" w:rsidRPr="005E12B0" w:rsidRDefault="00E34F2B" w:rsidP="00E34F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«Слава вовеки Тебе, наш Господь!»</w:t>
      </w:r>
    </w:p>
    <w:p w:rsidR="00E34F2B" w:rsidRDefault="00E34F2B" w:rsidP="00E34F2B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4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8C0539" w:rsidRDefault="008C0539">
      <w:pPr>
        <w:rPr>
          <w:rFonts w:ascii="a_AntiqueGr" w:eastAsia="Times New Roman" w:hAnsi="a_AntiqueGr" w:cs="Times New Roman"/>
          <w:caps/>
          <w:sz w:val="40"/>
          <w:szCs w:val="34"/>
        </w:rPr>
      </w:pPr>
      <w:r>
        <w:rPr>
          <w:rFonts w:ascii="a_AntiqueGr" w:eastAsia="Times New Roman" w:hAnsi="a_AntiqueGr" w:cs="Times New Roman"/>
          <w:caps/>
          <w:sz w:val="40"/>
          <w:szCs w:val="34"/>
        </w:rPr>
        <w:br w:type="page"/>
      </w:r>
    </w:p>
    <w:p w:rsidR="00017786" w:rsidRPr="00AE4D02" w:rsidRDefault="00017786" w:rsidP="00C51A4D">
      <w:pPr>
        <w:spacing w:after="0" w:line="240" w:lineRule="auto"/>
        <w:jc w:val="center"/>
        <w:rPr>
          <w:rFonts w:ascii="Bookman Old Style" w:hAnsi="Bookman Old Style" w:cs="Arial"/>
          <w:sz w:val="32"/>
        </w:rPr>
      </w:pPr>
      <w:r w:rsidRPr="00AE4D02">
        <w:rPr>
          <w:rFonts w:ascii="a_AntiqueGr" w:eastAsia="Times New Roman" w:hAnsi="a_AntiqueGr" w:cs="Times New Roman"/>
          <w:caps/>
          <w:sz w:val="40"/>
          <w:szCs w:val="34"/>
        </w:rPr>
        <w:lastRenderedPageBreak/>
        <w:t>МИНИ</w:t>
      </w:r>
      <w:r w:rsidR="00675ADF" w:rsidRPr="00AE4D02">
        <w:rPr>
          <w:rFonts w:ascii="a_AntiqueGr" w:eastAsia="Times New Roman" w:hAnsi="a_AntiqueGr" w:cs="Times New Roman"/>
          <w:caps/>
          <w:sz w:val="40"/>
          <w:szCs w:val="34"/>
        </w:rPr>
        <w:t>А</w:t>
      </w:r>
      <w:r w:rsidRPr="00AE4D02">
        <w:rPr>
          <w:rFonts w:ascii="a_AntiqueGr" w:eastAsia="Times New Roman" w:hAnsi="a_AntiqueGr" w:cs="Times New Roman"/>
          <w:caps/>
          <w:sz w:val="40"/>
          <w:szCs w:val="34"/>
        </w:rPr>
        <w:t>ТЮРЫ</w:t>
      </w:r>
    </w:p>
    <w:p w:rsidR="00017786" w:rsidRPr="00C76479" w:rsidRDefault="00017786" w:rsidP="00C7647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806E9F" w:rsidRPr="00806E9F" w:rsidRDefault="00806E9F" w:rsidP="00806E9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06E9F">
        <w:rPr>
          <w:rFonts w:ascii="Bookman Old Style" w:hAnsi="Bookman Old Style"/>
          <w:b/>
          <w:sz w:val="32"/>
          <w:lang w:val="kk-KZ"/>
        </w:rPr>
        <w:t>ПРАЗДНИЧНЫЕ</w:t>
      </w:r>
    </w:p>
    <w:p w:rsidR="00806E9F" w:rsidRDefault="00806E9F" w:rsidP="00D85DDC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</w:p>
    <w:p w:rsidR="00D85DDC" w:rsidRPr="00094967" w:rsidRDefault="00D85DDC" w:rsidP="00D85DDC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D85DDC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Пусть рождественской ночи сиянье</w:t>
      </w:r>
    </w:p>
    <w:p w:rsidR="00D85DDC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Вновь исполнит тебя ликованьем,</w:t>
      </w:r>
    </w:p>
    <w:p w:rsidR="00D85DDC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Вспоминая Предвечного милость,</w:t>
      </w:r>
    </w:p>
    <w:p w:rsidR="00D85DDC" w:rsidRPr="00C76479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Чтоб душа перед Ним преклонилась</w:t>
      </w:r>
    </w:p>
    <w:p w:rsidR="00D85DDC" w:rsidRPr="00C76479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>2</w:t>
      </w:r>
      <w:r>
        <w:rPr>
          <w:rFonts w:ascii="Bookman Old Style" w:hAnsi="Bookman Old Style" w:cs="Arial"/>
          <w:sz w:val="24"/>
          <w:szCs w:val="24"/>
        </w:rPr>
        <w:t>8</w:t>
      </w:r>
      <w:r w:rsidRPr="00C7647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декабря</w:t>
      </w:r>
      <w:r w:rsidRPr="00C76479">
        <w:rPr>
          <w:rFonts w:ascii="Bookman Old Style" w:hAnsi="Bookman Old Style" w:cs="Arial"/>
          <w:sz w:val="24"/>
          <w:szCs w:val="24"/>
        </w:rPr>
        <w:t xml:space="preserve"> 2013 г. Щучинск.</w:t>
      </w:r>
    </w:p>
    <w:p w:rsidR="00D85DDC" w:rsidRDefault="00D85DDC" w:rsidP="001C6179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017786" w:rsidRPr="001C6179" w:rsidRDefault="00017786" w:rsidP="001C6179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1C6179">
        <w:rPr>
          <w:rFonts w:ascii="Bookman Old Style" w:hAnsi="Bookman Old Style"/>
          <w:b/>
          <w:sz w:val="32"/>
          <w:lang w:val="kk-KZ"/>
        </w:rPr>
        <w:t>ПОЖЕЛАНИЯ</w:t>
      </w:r>
    </w:p>
    <w:p w:rsidR="00FB0EC0" w:rsidRPr="00094967" w:rsidRDefault="00FB0EC0" w:rsidP="00094967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017786" w:rsidRPr="00094967" w:rsidRDefault="00FB0EC0" w:rsidP="009C21F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 w:rsidRPr="00094967">
        <w:rPr>
          <w:rFonts w:ascii="Bookman Old Style" w:hAnsi="Bookman Old Style"/>
          <w:i/>
          <w:sz w:val="24"/>
          <w:lang w:val="kk-KZ"/>
        </w:rPr>
        <w:t>Мироновой Наташе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Пусть Божья милость над тобой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Распро</w:t>
      </w:r>
      <w:r w:rsidR="00E518AC" w:rsidRPr="00C76479">
        <w:rPr>
          <w:rFonts w:ascii="Bookman Old Style" w:hAnsi="Bookman Old Style" w:cs="Arial"/>
          <w:sz w:val="24"/>
          <w:szCs w:val="24"/>
        </w:rPr>
        <w:t>с</w:t>
      </w:r>
      <w:r w:rsidRPr="00C76479">
        <w:rPr>
          <w:rFonts w:ascii="Bookman Old Style" w:hAnsi="Bookman Old Style" w:cs="Arial"/>
          <w:sz w:val="24"/>
          <w:szCs w:val="24"/>
        </w:rPr>
        <w:t>тирает Свой покров,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И пусть Господь Своей рукой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Хранит тебя от всех грехов.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>23 июня 2013 г. Щучинск.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FB0EC0" w:rsidRPr="00094967" w:rsidRDefault="00FB0EC0" w:rsidP="00094967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FB0EC0" w:rsidRPr="00094967" w:rsidRDefault="00FB0EC0" w:rsidP="009C21F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 w:rsidRPr="00094967">
        <w:rPr>
          <w:rFonts w:ascii="Bookman Old Style" w:hAnsi="Bookman Old Style"/>
          <w:i/>
          <w:sz w:val="24"/>
          <w:lang w:val="kk-KZ"/>
        </w:rPr>
        <w:t>Фаст Лизе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Ты в крепких Божиих руках,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Он – сильный, верный твой Господь.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С Ним – радость даже в скорбных днях,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Ведь утешенье Он даёт.</w:t>
      </w:r>
    </w:p>
    <w:p w:rsidR="00B809DC" w:rsidRPr="00C76479" w:rsidRDefault="00FB0EC0" w:rsidP="00B809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>23 июня 2013 г. Щучинск.</w:t>
      </w:r>
      <w:r w:rsidR="00B809DC" w:rsidRPr="00C76479">
        <w:rPr>
          <w:rFonts w:ascii="Bookman Old Style" w:hAnsi="Bookman Old Style" w:cs="Arial"/>
          <w:sz w:val="24"/>
          <w:szCs w:val="24"/>
        </w:rPr>
        <w:t xml:space="preserve"> </w:t>
      </w:r>
    </w:p>
    <w:p w:rsidR="00675ADF" w:rsidRPr="00C76479" w:rsidRDefault="00675ADF" w:rsidP="00B809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75ADF" w:rsidRPr="00094967" w:rsidRDefault="00675ADF" w:rsidP="00094967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75ADF" w:rsidRPr="00094967" w:rsidRDefault="00675ADF" w:rsidP="00675AD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 w:rsidRPr="00094967">
        <w:rPr>
          <w:rFonts w:ascii="Bookman Old Style" w:hAnsi="Bookman Old Style"/>
          <w:i/>
          <w:sz w:val="24"/>
          <w:lang w:val="kk-KZ"/>
        </w:rPr>
        <w:t xml:space="preserve">Ларисе </w:t>
      </w:r>
      <w:r w:rsidR="001651C6">
        <w:rPr>
          <w:rFonts w:ascii="Bookman Old Style" w:hAnsi="Bookman Old Style"/>
          <w:i/>
          <w:sz w:val="24"/>
          <w:lang w:val="kk-KZ"/>
        </w:rPr>
        <w:t>Энс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Пусть Господь ведёт тебя по жизни,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От греха нападок защитит,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Чтобы ты пришла к святой Отчизне,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Где лишь правда Божия царит.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 xml:space="preserve">18 июля 2013 г. Щучинск. 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75ADF" w:rsidRPr="00094967" w:rsidRDefault="00675ADF" w:rsidP="00094967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75ADF" w:rsidRPr="00094967" w:rsidRDefault="00675ADF" w:rsidP="00675AD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 w:rsidRPr="00094967">
        <w:rPr>
          <w:rFonts w:ascii="Bookman Old Style" w:hAnsi="Bookman Old Style"/>
          <w:i/>
          <w:sz w:val="24"/>
          <w:lang w:val="kk-KZ"/>
        </w:rPr>
        <w:t xml:space="preserve">Ларисе </w:t>
      </w:r>
      <w:r w:rsidR="001651C6">
        <w:rPr>
          <w:rFonts w:ascii="Bookman Old Style" w:hAnsi="Bookman Old Style"/>
          <w:i/>
          <w:sz w:val="24"/>
          <w:lang w:val="kk-KZ"/>
        </w:rPr>
        <w:t>Энс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Пусть Бог тебя во всё благословляет,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В святые дали стези направляет,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 xml:space="preserve">Чтоб ты была проникнута лишь Им – 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Великим, чудным Господом твоим.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 xml:space="preserve">18 июля 2013 г. Щучинск. 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75ADF" w:rsidRDefault="00675ADF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675ADF" w:rsidRPr="00FB0EC0" w:rsidRDefault="00675ADF" w:rsidP="00675AD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 xml:space="preserve">Ларисе </w:t>
      </w:r>
      <w:r w:rsidR="00E07271">
        <w:rPr>
          <w:rFonts w:ascii="Bookman Old Style" w:hAnsi="Bookman Old Style"/>
          <w:i/>
          <w:sz w:val="24"/>
          <w:lang w:val="kk-KZ"/>
        </w:rPr>
        <w:t>Энс</w:t>
      </w:r>
    </w:p>
    <w:p w:rsidR="00675ADF" w:rsidRDefault="00675ADF" w:rsidP="0042513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Пусть </w:t>
      </w:r>
      <w:r w:rsidR="00425133">
        <w:rPr>
          <w:rFonts w:ascii="Bookman Old Style" w:hAnsi="Bookman Old Style"/>
          <w:sz w:val="24"/>
          <w:lang w:val="kk-KZ"/>
        </w:rPr>
        <w:t>верный, чудный наш Господь</w:t>
      </w:r>
    </w:p>
    <w:p w:rsidR="00425133" w:rsidRDefault="00425133" w:rsidP="0042513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Тебя во всех путях ведёт,</w:t>
      </w:r>
    </w:p>
    <w:p w:rsidR="00425133" w:rsidRDefault="00425133" w:rsidP="0042513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Хранит, во всём благословляет,</w:t>
      </w:r>
    </w:p>
    <w:p w:rsidR="00425133" w:rsidRDefault="00425133" w:rsidP="0042513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к вечной цели направляет.</w:t>
      </w:r>
    </w:p>
    <w:p w:rsidR="00675ADF" w:rsidRDefault="00675ADF" w:rsidP="00675ADF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18 июля 2013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DD4886" w:rsidRDefault="00DD4886" w:rsidP="00675ADF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DD4886" w:rsidRDefault="00DD4886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DD4886" w:rsidRPr="00FB0EC0" w:rsidRDefault="00DD4886" w:rsidP="00DD4886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Штефану и Снежанне Бондаренко</w:t>
      </w:r>
    </w:p>
    <w:p w:rsidR="00DD4886" w:rsidRDefault="00E66D97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Пути ваши Сам Бог соединил,</w:t>
      </w:r>
    </w:p>
    <w:p w:rsidR="00E66D97" w:rsidRDefault="00E66D97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есть Творец – Вершитель наших судеб.</w:t>
      </w:r>
    </w:p>
    <w:p w:rsidR="00E66D97" w:rsidRDefault="00E66D97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Сегодня Он ваш брак благословил, - </w:t>
      </w:r>
    </w:p>
    <w:p w:rsidR="00E66D97" w:rsidRDefault="00E66D97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во все дни Вождём Он вашим будет.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="00704FB0">
        <w:rPr>
          <w:rFonts w:ascii="Bookman Old Style" w:hAnsi="Bookman Old Style"/>
          <w:sz w:val="24"/>
          <w:lang w:val="kk-KZ"/>
        </w:rPr>
        <w:t>ноябрь</w:t>
      </w:r>
      <w:r>
        <w:rPr>
          <w:rFonts w:ascii="Bookman Old Style" w:hAnsi="Bookman Old Style"/>
          <w:sz w:val="24"/>
          <w:lang w:val="kk-KZ"/>
        </w:rPr>
        <w:t xml:space="preserve"> 2013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DD4886" w:rsidRDefault="00DD4886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DD4886" w:rsidRPr="00FB0EC0" w:rsidRDefault="00DD4886" w:rsidP="00DD4886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Игорю и Кате Мензелинцевым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будет Божья благодать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Над вами кров распространять,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Любви поставит крепкий щит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 недо</w:t>
      </w:r>
      <w:r w:rsidR="003A6E50">
        <w:rPr>
          <w:rFonts w:ascii="Bookman Old Style" w:hAnsi="Bookman Old Style"/>
          <w:sz w:val="24"/>
          <w:lang w:val="kk-KZ"/>
        </w:rPr>
        <w:t>м</w:t>
      </w:r>
      <w:r>
        <w:rPr>
          <w:rFonts w:ascii="Bookman Old Style" w:hAnsi="Bookman Old Style"/>
          <w:sz w:val="24"/>
          <w:lang w:val="kk-KZ"/>
        </w:rPr>
        <w:t>олвок и обид,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укреплялся день за днём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Совместный ваш семейный дом.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3 декабря 2013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1F5A48" w:rsidRDefault="001F5A48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Наташе Мензелинцевой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Пусть Господь благословит тебя во всём,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Будь верна Ему, иди Его путём,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Все вопросы жизни Богу доверяй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от сердца Его имя прославляй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11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2F58CE" w:rsidRDefault="002F58CE" w:rsidP="002F58CE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Ване Мензелинцеву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– есть любовь, и это совершенство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в Своих детях хочет увидать.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Пусть даст тебе Он высшее блаженство – 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Его любви день каждый пребывать.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11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CC3FE8" w:rsidRDefault="00CC3FE8" w:rsidP="002F58CE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7F7B44" w:rsidRDefault="007F7B44" w:rsidP="007F7B44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7F7B44" w:rsidRDefault="007F7B44" w:rsidP="007F7B44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Руди Бергманну</w:t>
      </w:r>
    </w:p>
    <w:p w:rsidR="007F7B44" w:rsidRPr="00FB0EC0" w:rsidRDefault="007F7B44" w:rsidP="007F7B44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1 Царств 16:3</w:t>
      </w:r>
    </w:p>
    <w:p w:rsidR="007F7B44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хорошо, когда идём мы с Богом,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Когда совет с Ним держим по дороге.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нам всегда укажет верный путь.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Об этом, брат наш, помни, не забудь.</w:t>
      </w:r>
    </w:p>
    <w:p w:rsidR="00224832" w:rsidRPr="00CC3FE8" w:rsidRDefault="00224832" w:rsidP="007F7B4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 любой нуждою</w:t>
      </w:r>
      <w:r w:rsidR="00CC3FE8">
        <w:rPr>
          <w:rFonts w:ascii="Bookman Old Style" w:hAnsi="Bookman Old Style"/>
          <w:sz w:val="24"/>
          <w:lang w:val="kk-KZ"/>
        </w:rPr>
        <w:t xml:space="preserve"> </w:t>
      </w:r>
      <w:r>
        <w:rPr>
          <w:rFonts w:ascii="Bookman Old Style" w:hAnsi="Bookman Old Style"/>
          <w:sz w:val="24"/>
          <w:lang w:val="kk-KZ"/>
        </w:rPr>
        <w:t>к Богу обращайся,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Смиренным сердцем перед Ним склоняйся.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через всё по жизни проведёт,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Он – наш Бог, наш любящий Господь!</w:t>
      </w:r>
    </w:p>
    <w:p w:rsidR="007F7B44" w:rsidRDefault="007F7B44" w:rsidP="007F7B44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28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CC3FE8" w:rsidRDefault="00CC3FE8" w:rsidP="007F7B44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224832" w:rsidRDefault="00224832" w:rsidP="00224832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Анатолию</w:t>
      </w:r>
      <w:r w:rsidR="00052425">
        <w:rPr>
          <w:rFonts w:ascii="Bookman Old Style" w:hAnsi="Bookman Old Style"/>
          <w:i/>
          <w:sz w:val="24"/>
          <w:lang w:val="kk-KZ"/>
        </w:rPr>
        <w:t xml:space="preserve"> (Франкенталь)</w:t>
      </w:r>
    </w:p>
    <w:p w:rsidR="00224832" w:rsidRPr="00FB0EC0" w:rsidRDefault="00224832" w:rsidP="00224832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Исаия 54:10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Милость Божья – это просто чудо!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сказал, всегда Он с нами будет.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от тех, кто сердцем Его любит,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Милость Божья вовсе не отступит!</w:t>
      </w:r>
    </w:p>
    <w:p w:rsidR="00224832" w:rsidRPr="00CC3FE8" w:rsidRDefault="00224832" w:rsidP="0022483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же сердце ценит милость Божью,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Переоценить её возможно ль?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Пусть же сердце к Гочподу стремится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идти за Ним не утомится.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28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2F58CE" w:rsidRDefault="002F58CE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</w:p>
    <w:p w:rsidR="00EB1D9A" w:rsidRDefault="00EB1D9A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Игорю и Кате Мензелинцевым</w:t>
      </w:r>
    </w:p>
    <w:p w:rsidR="00EB1D9A" w:rsidRPr="00FB0EC0" w:rsidRDefault="00EB1D9A" w:rsidP="00EB1D9A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Марка 9:23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Многое считаем невозможным,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Господь и ныне говорит: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Коль имеем в сердце веру Божью – 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Эта вера чудо совершит.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31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CC3FE8" w:rsidRDefault="00CC3FE8" w:rsidP="00EB1D9A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CC3FE8" w:rsidRDefault="00CC3FE8" w:rsidP="00CC3FE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Мироновой Наташе</w:t>
      </w:r>
    </w:p>
    <w:p w:rsidR="00CC3FE8" w:rsidRPr="00FB0EC0" w:rsidRDefault="00CC3FE8" w:rsidP="00CC3FE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Псалом 24:12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сердце наполняет страх Господний,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Лишь Богом руководствуйся всегда,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все вопросы, что стоят сегодня,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Решит Господь без всякого труда.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19 июня 2014 г. ДХО «Научитесь от Меня...»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CC3FE8" w:rsidRPr="00E64DDE" w:rsidRDefault="00CC3FE8" w:rsidP="00CC3FE8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E64DDE">
        <w:rPr>
          <w:rFonts w:ascii="Bookman Old Style" w:hAnsi="Bookman Old Style"/>
          <w:szCs w:val="18"/>
          <w:lang w:val="kk-KZ"/>
        </w:rPr>
        <w:t>* * *</w:t>
      </w:r>
    </w:p>
    <w:p w:rsidR="00CC3FE8" w:rsidRPr="00E64DDE" w:rsidRDefault="00CC3FE8" w:rsidP="00CC3FE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Ивану Пеннеру (</w:t>
      </w:r>
      <w:r w:rsidRPr="00E64DDE">
        <w:rPr>
          <w:rFonts w:ascii="Bookman Old Style" w:hAnsi="Bookman Old Style"/>
          <w:i/>
          <w:sz w:val="24"/>
          <w:lang w:val="kk-KZ"/>
        </w:rPr>
        <w:t>Bad-</w:t>
      </w:r>
      <w:r w:rsidR="00DD5741" w:rsidRPr="00E64DDE">
        <w:rPr>
          <w:rFonts w:ascii="Bookman Old Style" w:hAnsi="Bookman Old Style"/>
          <w:i/>
          <w:sz w:val="24"/>
          <w:lang w:val="kk-KZ"/>
        </w:rPr>
        <w:t>Oeynhausen</w:t>
      </w:r>
      <w:r w:rsidRPr="00E64DDE">
        <w:rPr>
          <w:rFonts w:ascii="Bookman Old Style" w:hAnsi="Bookman Old Style"/>
          <w:i/>
          <w:sz w:val="24"/>
          <w:lang w:val="kk-KZ"/>
        </w:rPr>
        <w:t>)</w:t>
      </w:r>
    </w:p>
    <w:p w:rsidR="00CC3FE8" w:rsidRPr="00FB0EC0" w:rsidRDefault="00CC3FE8" w:rsidP="00CC3FE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Псалом 51:10-11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Будь же зеленеющей маслиной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Господнем доме пребывай.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бы ни кружила жизнь рутиной,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во всём на Бога уповай.</w:t>
      </w:r>
    </w:p>
    <w:p w:rsidR="00CC3FE8" w:rsidRPr="00CC3FE8" w:rsidRDefault="00CC3FE8" w:rsidP="00CC3FE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Пятьдесят один. Не так уж мало.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по жизни много совершил.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 Ним иди, чтоб сердце не устало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Вечно славить Господа всех сил.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19 июня 2014 г. ДХО «Научитесь от Меня...»</w:t>
      </w:r>
    </w:p>
    <w:p w:rsidR="00837AE1" w:rsidRDefault="00837AE1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37AE1" w:rsidRPr="00837AE1" w:rsidRDefault="00837AE1" w:rsidP="00837AE1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A46D84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хранит тебя Господь,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Пусть Он Сам с тобой идёт.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же Господа люби,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 Его путям ходи.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27 июня 2014 г. ДХО «Научитесь от Меня...»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Pr="00837AE1" w:rsidRDefault="001912CD" w:rsidP="001912CD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Нужды Богу доверяй,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Всё в молитве открывай.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поможет и поймёт,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– твой любящий Господь.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27 июня 2014 г. ДХО «Научитесь от Меня...»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Pr="00837AE1" w:rsidRDefault="001912CD" w:rsidP="001912CD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тебе желает дать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Мир, покой и благодать.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Милость Божью принимай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Христа не огорчай.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28 июня 2014 г. ДХО «Научитесь от Меня...»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Pr="00837AE1" w:rsidRDefault="001912CD" w:rsidP="001912CD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Сердцем полюби Христа,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душа была чиста,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вечно с Богом жить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стараться не грешить.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29 июня 2014 г. ДХО «Научитесь от Меня...»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Pr="00837AE1" w:rsidRDefault="001912CD" w:rsidP="001912CD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Да будет Бог всегда с тобой,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Иди его святой тропой,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Греху ты места не давай,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путь свой к небу направляй.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30 июня 2014 г. ДХО «Научитесь от Меня...»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Pr="00837AE1" w:rsidRDefault="001912CD" w:rsidP="001912CD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A46D84" w:rsidRDefault="00A46D84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A46D84" w:rsidRDefault="00A46D84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F34C9" w:rsidRDefault="001F34C9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sectPr w:rsidR="00CC3FE8" w:rsidSect="00B27243">
      <w:footerReference w:type="default" r:id="rId7"/>
      <w:pgSz w:w="8419" w:h="11906" w:orient="landscape"/>
      <w:pgMar w:top="426" w:right="720" w:bottom="426" w:left="720" w:header="709" w:footer="34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6B4" w:rsidRDefault="00CC16B4" w:rsidP="00B27243">
      <w:pPr>
        <w:spacing w:after="0" w:line="240" w:lineRule="auto"/>
      </w:pPr>
      <w:r>
        <w:separator/>
      </w:r>
    </w:p>
  </w:endnote>
  <w:endnote w:type="continuationSeparator" w:id="0">
    <w:p w:rsidR="00CC16B4" w:rsidRDefault="00CC16B4" w:rsidP="00B2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_AntiqueGr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2891"/>
      <w:docPartObj>
        <w:docPartGallery w:val="Page Numbers (Bottom of Page)"/>
        <w:docPartUnique/>
      </w:docPartObj>
    </w:sdtPr>
    <w:sdtContent>
      <w:p w:rsidR="00E34F2B" w:rsidRDefault="00DB3AC1">
        <w:pPr>
          <w:pStyle w:val="a6"/>
          <w:jc w:val="center"/>
        </w:pPr>
        <w:fldSimple w:instr=" PAGE   \* MERGEFORMAT ">
          <w:r w:rsidR="007D4A7C">
            <w:rPr>
              <w:noProof/>
            </w:rPr>
            <w:t>77</w:t>
          </w:r>
        </w:fldSimple>
      </w:p>
    </w:sdtContent>
  </w:sdt>
  <w:p w:rsidR="00E34F2B" w:rsidRDefault="00E34F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6B4" w:rsidRDefault="00CC16B4" w:rsidP="00B27243">
      <w:pPr>
        <w:spacing w:after="0" w:line="240" w:lineRule="auto"/>
      </w:pPr>
      <w:r>
        <w:separator/>
      </w:r>
    </w:p>
  </w:footnote>
  <w:footnote w:type="continuationSeparator" w:id="0">
    <w:p w:rsidR="00CC16B4" w:rsidRDefault="00CC16B4" w:rsidP="00B27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37DE"/>
    <w:rsid w:val="00002462"/>
    <w:rsid w:val="00017006"/>
    <w:rsid w:val="00017786"/>
    <w:rsid w:val="00020B6A"/>
    <w:rsid w:val="00027800"/>
    <w:rsid w:val="00050F6D"/>
    <w:rsid w:val="00051210"/>
    <w:rsid w:val="00052425"/>
    <w:rsid w:val="000857E9"/>
    <w:rsid w:val="00092F7C"/>
    <w:rsid w:val="00094967"/>
    <w:rsid w:val="000B556A"/>
    <w:rsid w:val="000C3693"/>
    <w:rsid w:val="000C5B4D"/>
    <w:rsid w:val="000D4DE6"/>
    <w:rsid w:val="000F48F4"/>
    <w:rsid w:val="001006AE"/>
    <w:rsid w:val="00103F25"/>
    <w:rsid w:val="00104502"/>
    <w:rsid w:val="001071BB"/>
    <w:rsid w:val="00113873"/>
    <w:rsid w:val="00122CFE"/>
    <w:rsid w:val="00125690"/>
    <w:rsid w:val="00131A9F"/>
    <w:rsid w:val="00140D39"/>
    <w:rsid w:val="00164692"/>
    <w:rsid w:val="001651C6"/>
    <w:rsid w:val="00167B59"/>
    <w:rsid w:val="001761AE"/>
    <w:rsid w:val="001822F0"/>
    <w:rsid w:val="001912CD"/>
    <w:rsid w:val="001C283E"/>
    <w:rsid w:val="001C6179"/>
    <w:rsid w:val="001E406E"/>
    <w:rsid w:val="001F266B"/>
    <w:rsid w:val="001F34C9"/>
    <w:rsid w:val="001F5A48"/>
    <w:rsid w:val="00201330"/>
    <w:rsid w:val="00202BA2"/>
    <w:rsid w:val="0020764C"/>
    <w:rsid w:val="00215915"/>
    <w:rsid w:val="002174FD"/>
    <w:rsid w:val="00221120"/>
    <w:rsid w:val="00224832"/>
    <w:rsid w:val="002252F1"/>
    <w:rsid w:val="002305FF"/>
    <w:rsid w:val="00235382"/>
    <w:rsid w:val="00247934"/>
    <w:rsid w:val="00263845"/>
    <w:rsid w:val="00272446"/>
    <w:rsid w:val="00274254"/>
    <w:rsid w:val="00282DE5"/>
    <w:rsid w:val="002B018C"/>
    <w:rsid w:val="002C7D7A"/>
    <w:rsid w:val="002D3BA2"/>
    <w:rsid w:val="002E3572"/>
    <w:rsid w:val="002F58CE"/>
    <w:rsid w:val="00316FE9"/>
    <w:rsid w:val="0032385D"/>
    <w:rsid w:val="003251E9"/>
    <w:rsid w:val="00325C36"/>
    <w:rsid w:val="003339CA"/>
    <w:rsid w:val="0034192A"/>
    <w:rsid w:val="00343D1F"/>
    <w:rsid w:val="0035077F"/>
    <w:rsid w:val="00360B6F"/>
    <w:rsid w:val="00367A1D"/>
    <w:rsid w:val="00373C99"/>
    <w:rsid w:val="0037475F"/>
    <w:rsid w:val="003848C1"/>
    <w:rsid w:val="00385AE9"/>
    <w:rsid w:val="00392CA3"/>
    <w:rsid w:val="00396D7C"/>
    <w:rsid w:val="00397CC9"/>
    <w:rsid w:val="003A1122"/>
    <w:rsid w:val="003A6E50"/>
    <w:rsid w:val="003B2DC0"/>
    <w:rsid w:val="003D7BFA"/>
    <w:rsid w:val="003E544A"/>
    <w:rsid w:val="004064F5"/>
    <w:rsid w:val="00415101"/>
    <w:rsid w:val="00422F67"/>
    <w:rsid w:val="00424F40"/>
    <w:rsid w:val="00425133"/>
    <w:rsid w:val="00432FAA"/>
    <w:rsid w:val="00437605"/>
    <w:rsid w:val="00442A33"/>
    <w:rsid w:val="00443768"/>
    <w:rsid w:val="00446AFD"/>
    <w:rsid w:val="00454C59"/>
    <w:rsid w:val="00490A1F"/>
    <w:rsid w:val="00494AEB"/>
    <w:rsid w:val="00495AA4"/>
    <w:rsid w:val="00496BFF"/>
    <w:rsid w:val="004B7B68"/>
    <w:rsid w:val="004C78ED"/>
    <w:rsid w:val="004D75E5"/>
    <w:rsid w:val="004E2C7F"/>
    <w:rsid w:val="00504D2A"/>
    <w:rsid w:val="00505C8E"/>
    <w:rsid w:val="00535630"/>
    <w:rsid w:val="0054252A"/>
    <w:rsid w:val="005437DE"/>
    <w:rsid w:val="00570487"/>
    <w:rsid w:val="005723B5"/>
    <w:rsid w:val="005A1166"/>
    <w:rsid w:val="005B6E8C"/>
    <w:rsid w:val="005C321B"/>
    <w:rsid w:val="005E09A2"/>
    <w:rsid w:val="005F0F0B"/>
    <w:rsid w:val="0061740F"/>
    <w:rsid w:val="006231BE"/>
    <w:rsid w:val="00624C7B"/>
    <w:rsid w:val="006322BE"/>
    <w:rsid w:val="006510B4"/>
    <w:rsid w:val="00655989"/>
    <w:rsid w:val="00675ADF"/>
    <w:rsid w:val="00686F94"/>
    <w:rsid w:val="00687DF2"/>
    <w:rsid w:val="00695692"/>
    <w:rsid w:val="006A3C1E"/>
    <w:rsid w:val="006D4484"/>
    <w:rsid w:val="006F5445"/>
    <w:rsid w:val="006F5A1F"/>
    <w:rsid w:val="00701D4A"/>
    <w:rsid w:val="00704FB0"/>
    <w:rsid w:val="00706C51"/>
    <w:rsid w:val="00710B9A"/>
    <w:rsid w:val="00713514"/>
    <w:rsid w:val="007215D7"/>
    <w:rsid w:val="007250BC"/>
    <w:rsid w:val="00726599"/>
    <w:rsid w:val="007274D6"/>
    <w:rsid w:val="00727A97"/>
    <w:rsid w:val="00751691"/>
    <w:rsid w:val="00785F0E"/>
    <w:rsid w:val="00786903"/>
    <w:rsid w:val="007B3AB4"/>
    <w:rsid w:val="007B59D2"/>
    <w:rsid w:val="007D4A7C"/>
    <w:rsid w:val="007D71EF"/>
    <w:rsid w:val="007E16A5"/>
    <w:rsid w:val="007E7C88"/>
    <w:rsid w:val="007F5451"/>
    <w:rsid w:val="007F7B44"/>
    <w:rsid w:val="008035BE"/>
    <w:rsid w:val="00806E9F"/>
    <w:rsid w:val="0080772B"/>
    <w:rsid w:val="0081436F"/>
    <w:rsid w:val="008158F3"/>
    <w:rsid w:val="008210A7"/>
    <w:rsid w:val="0082215B"/>
    <w:rsid w:val="00823917"/>
    <w:rsid w:val="00823CAB"/>
    <w:rsid w:val="0083712F"/>
    <w:rsid w:val="00837AE1"/>
    <w:rsid w:val="00837DE0"/>
    <w:rsid w:val="00840A74"/>
    <w:rsid w:val="00851431"/>
    <w:rsid w:val="00861A96"/>
    <w:rsid w:val="008803C5"/>
    <w:rsid w:val="00880D21"/>
    <w:rsid w:val="008864C9"/>
    <w:rsid w:val="00891AD0"/>
    <w:rsid w:val="008B3255"/>
    <w:rsid w:val="008C0539"/>
    <w:rsid w:val="008C4B54"/>
    <w:rsid w:val="008D041C"/>
    <w:rsid w:val="008E5AB0"/>
    <w:rsid w:val="008F2710"/>
    <w:rsid w:val="009246A8"/>
    <w:rsid w:val="00930EDB"/>
    <w:rsid w:val="009346F7"/>
    <w:rsid w:val="009514EF"/>
    <w:rsid w:val="009663AA"/>
    <w:rsid w:val="00970CB8"/>
    <w:rsid w:val="00974BB5"/>
    <w:rsid w:val="00976B63"/>
    <w:rsid w:val="00992BF8"/>
    <w:rsid w:val="009A0ACC"/>
    <w:rsid w:val="009A3263"/>
    <w:rsid w:val="009A3518"/>
    <w:rsid w:val="009C21FF"/>
    <w:rsid w:val="009C37A0"/>
    <w:rsid w:val="009C683E"/>
    <w:rsid w:val="009D1A51"/>
    <w:rsid w:val="009D1BAF"/>
    <w:rsid w:val="009F29A5"/>
    <w:rsid w:val="00A038B4"/>
    <w:rsid w:val="00A04F6A"/>
    <w:rsid w:val="00A073B6"/>
    <w:rsid w:val="00A13A43"/>
    <w:rsid w:val="00A1578B"/>
    <w:rsid w:val="00A21E12"/>
    <w:rsid w:val="00A2292A"/>
    <w:rsid w:val="00A46D84"/>
    <w:rsid w:val="00A561B6"/>
    <w:rsid w:val="00A56CD8"/>
    <w:rsid w:val="00A804AA"/>
    <w:rsid w:val="00A832BC"/>
    <w:rsid w:val="00AD1ACD"/>
    <w:rsid w:val="00AD4776"/>
    <w:rsid w:val="00AD7ED1"/>
    <w:rsid w:val="00AE4D02"/>
    <w:rsid w:val="00AE5C42"/>
    <w:rsid w:val="00AE778A"/>
    <w:rsid w:val="00AE778E"/>
    <w:rsid w:val="00AE7FF8"/>
    <w:rsid w:val="00AF2095"/>
    <w:rsid w:val="00B020E9"/>
    <w:rsid w:val="00B075FF"/>
    <w:rsid w:val="00B102F5"/>
    <w:rsid w:val="00B21933"/>
    <w:rsid w:val="00B22D25"/>
    <w:rsid w:val="00B26103"/>
    <w:rsid w:val="00B26C88"/>
    <w:rsid w:val="00B27243"/>
    <w:rsid w:val="00B401B9"/>
    <w:rsid w:val="00B63E6E"/>
    <w:rsid w:val="00B809DC"/>
    <w:rsid w:val="00B841FF"/>
    <w:rsid w:val="00BE60DC"/>
    <w:rsid w:val="00BF07EB"/>
    <w:rsid w:val="00BF6506"/>
    <w:rsid w:val="00BF6F9B"/>
    <w:rsid w:val="00BF7766"/>
    <w:rsid w:val="00C0056F"/>
    <w:rsid w:val="00C14F9F"/>
    <w:rsid w:val="00C23EE0"/>
    <w:rsid w:val="00C4379A"/>
    <w:rsid w:val="00C43D4C"/>
    <w:rsid w:val="00C44F22"/>
    <w:rsid w:val="00C51A4D"/>
    <w:rsid w:val="00C53484"/>
    <w:rsid w:val="00C76479"/>
    <w:rsid w:val="00CB3374"/>
    <w:rsid w:val="00CB4140"/>
    <w:rsid w:val="00CB6D74"/>
    <w:rsid w:val="00CB7EC5"/>
    <w:rsid w:val="00CC16B4"/>
    <w:rsid w:val="00CC3FE8"/>
    <w:rsid w:val="00CD5445"/>
    <w:rsid w:val="00CE2656"/>
    <w:rsid w:val="00CF640C"/>
    <w:rsid w:val="00D0330A"/>
    <w:rsid w:val="00D11445"/>
    <w:rsid w:val="00D14BA8"/>
    <w:rsid w:val="00D21BEA"/>
    <w:rsid w:val="00D55FFB"/>
    <w:rsid w:val="00D65182"/>
    <w:rsid w:val="00D75858"/>
    <w:rsid w:val="00D84AF7"/>
    <w:rsid w:val="00D85DDC"/>
    <w:rsid w:val="00DA64DE"/>
    <w:rsid w:val="00DA7339"/>
    <w:rsid w:val="00DA79A6"/>
    <w:rsid w:val="00DB3AC1"/>
    <w:rsid w:val="00DC0D3E"/>
    <w:rsid w:val="00DC272B"/>
    <w:rsid w:val="00DD183A"/>
    <w:rsid w:val="00DD4886"/>
    <w:rsid w:val="00DD5741"/>
    <w:rsid w:val="00DD6937"/>
    <w:rsid w:val="00DD7542"/>
    <w:rsid w:val="00DE6A63"/>
    <w:rsid w:val="00DF5444"/>
    <w:rsid w:val="00E01DE7"/>
    <w:rsid w:val="00E0337A"/>
    <w:rsid w:val="00E07271"/>
    <w:rsid w:val="00E2446C"/>
    <w:rsid w:val="00E34F2B"/>
    <w:rsid w:val="00E518AC"/>
    <w:rsid w:val="00E64DDE"/>
    <w:rsid w:val="00E66D97"/>
    <w:rsid w:val="00E71F9B"/>
    <w:rsid w:val="00E76D6D"/>
    <w:rsid w:val="00E8286D"/>
    <w:rsid w:val="00EA60E2"/>
    <w:rsid w:val="00EB1D9A"/>
    <w:rsid w:val="00ED14FA"/>
    <w:rsid w:val="00ED312C"/>
    <w:rsid w:val="00EE2CE4"/>
    <w:rsid w:val="00EF0CF3"/>
    <w:rsid w:val="00EF470B"/>
    <w:rsid w:val="00EF7476"/>
    <w:rsid w:val="00F02505"/>
    <w:rsid w:val="00F10A44"/>
    <w:rsid w:val="00F1500E"/>
    <w:rsid w:val="00F230D1"/>
    <w:rsid w:val="00F307F9"/>
    <w:rsid w:val="00F410FB"/>
    <w:rsid w:val="00F42BA3"/>
    <w:rsid w:val="00F5151E"/>
    <w:rsid w:val="00F56116"/>
    <w:rsid w:val="00F5611C"/>
    <w:rsid w:val="00F63313"/>
    <w:rsid w:val="00F6558B"/>
    <w:rsid w:val="00F731C9"/>
    <w:rsid w:val="00F743E4"/>
    <w:rsid w:val="00F755CD"/>
    <w:rsid w:val="00F81C7D"/>
    <w:rsid w:val="00FA49A3"/>
    <w:rsid w:val="00FA7B89"/>
    <w:rsid w:val="00FB0EC0"/>
    <w:rsid w:val="00FD08FF"/>
    <w:rsid w:val="00FD2CAB"/>
    <w:rsid w:val="00FE1F87"/>
    <w:rsid w:val="00FE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2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7243"/>
  </w:style>
  <w:style w:type="paragraph" w:styleId="a6">
    <w:name w:val="footer"/>
    <w:basedOn w:val="a"/>
    <w:link w:val="a7"/>
    <w:uiPriority w:val="99"/>
    <w:unhideWhenUsed/>
    <w:rsid w:val="00B2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7243"/>
  </w:style>
  <w:style w:type="paragraph" w:customStyle="1" w:styleId="1">
    <w:name w:val="Стиль1"/>
    <w:basedOn w:val="a"/>
    <w:link w:val="10"/>
    <w:autoRedefine/>
    <w:qFormat/>
    <w:rsid w:val="00EF747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10">
    <w:name w:val="Стиль1 Знак"/>
    <w:basedOn w:val="a0"/>
    <w:link w:val="1"/>
    <w:rsid w:val="00EF7476"/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77A2-7519-46ED-ACA1-952772DE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78</Pages>
  <Words>9918</Words>
  <Characters>56539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cp:lastPrinted>2015-01-09T11:28:00Z</cp:lastPrinted>
  <dcterms:created xsi:type="dcterms:W3CDTF">2015-05-14T17:17:00Z</dcterms:created>
  <dcterms:modified xsi:type="dcterms:W3CDTF">2015-05-14T17:17:00Z</dcterms:modified>
</cp:coreProperties>
</file>